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AB620" w14:textId="2CB587E9" w:rsidR="00DC6D5D" w:rsidRPr="003E134C" w:rsidRDefault="00DC6D5D" w:rsidP="00D52832">
      <w:pPr>
        <w:keepNext/>
        <w:spacing w:after="60" w:line="240" w:lineRule="auto"/>
        <w:ind w:left="552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x-none"/>
        </w:rPr>
      </w:pPr>
      <w:bookmarkStart w:id="0" w:name="_Toc514149143"/>
      <w:bookmarkStart w:id="1" w:name="_Toc514150455"/>
      <w:r w:rsidRPr="003E134C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x-none"/>
        </w:rPr>
        <w:t xml:space="preserve">Załącznik Nr </w:t>
      </w:r>
      <w:bookmarkEnd w:id="0"/>
      <w:bookmarkEnd w:id="1"/>
      <w:r w:rsidR="00AE2C02" w:rsidRPr="003E134C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x-none"/>
        </w:rPr>
        <w:t>4</w:t>
      </w:r>
      <w:r w:rsidR="001E4430" w:rsidRPr="003E134C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x-none"/>
        </w:rPr>
        <w:t xml:space="preserve"> do SWZ</w:t>
      </w:r>
    </w:p>
    <w:p w14:paraId="5309EE36" w14:textId="761F4FF7" w:rsidR="00DC6D5D" w:rsidRPr="003E134C" w:rsidRDefault="00DC6D5D" w:rsidP="00923467">
      <w:pPr>
        <w:widowControl w:val="0"/>
        <w:suppressAutoHyphens/>
        <w:overflowPunct w:val="0"/>
        <w:autoSpaceDE w:val="0"/>
        <w:spacing w:after="12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bookmarkStart w:id="2" w:name="_Toc77094619"/>
      <w:bookmarkStart w:id="3" w:name="_Toc133309691"/>
      <w:bookmarkStart w:id="4" w:name="_Toc145814837"/>
      <w:bookmarkStart w:id="5" w:name="_Toc145814986"/>
      <w:bookmarkStart w:id="6" w:name="_Toc145815157"/>
      <w:r w:rsidRPr="003E134C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</w:t>
      </w:r>
    </w:p>
    <w:p w14:paraId="3F047F35" w14:textId="14DF9678" w:rsidR="00DC6D5D" w:rsidRPr="003E134C" w:rsidRDefault="00B740F9" w:rsidP="00D52832">
      <w:pPr>
        <w:widowControl w:val="0"/>
        <w:suppressAutoHyphens/>
        <w:overflowPunct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3E134C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FORMULARZ </w:t>
      </w:r>
      <w:r w:rsidR="00DC6D5D" w:rsidRPr="003E134C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O F E R T</w:t>
      </w:r>
      <w:r w:rsidRPr="003E134C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OWY</w:t>
      </w:r>
    </w:p>
    <w:p w14:paraId="61156D3F" w14:textId="77777777" w:rsidR="00B740F9" w:rsidRPr="003E134C" w:rsidRDefault="00B740F9" w:rsidP="00D52832">
      <w:pPr>
        <w:widowControl w:val="0"/>
        <w:suppressAutoHyphens/>
        <w:overflowPunct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14:paraId="5904F929" w14:textId="335A99B4" w:rsidR="00DC6D5D" w:rsidRPr="003E134C" w:rsidRDefault="00D52832" w:rsidP="005F1C54">
      <w:pPr>
        <w:widowControl w:val="0"/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3E134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W</w:t>
      </w:r>
      <w:r w:rsidR="00DC6D5D" w:rsidRPr="003E134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postępowaniu o udzielenie zamówienia publicznego w trybie przetargu nieograniczonego </w:t>
      </w:r>
      <w:r w:rsidR="002A571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pn.</w:t>
      </w:r>
      <w:r w:rsidR="00DC6D5D" w:rsidRPr="003E134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="00DA5634" w:rsidRPr="003E134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,,</w:t>
      </w:r>
      <w:r w:rsidR="00BC2456" w:rsidRPr="003E134C">
        <w:rPr>
          <w:rFonts w:ascii="Times New Roman" w:eastAsia="Century Gothic" w:hAnsi="Times New Roman" w:cs="Times New Roman"/>
          <w:b/>
          <w:sz w:val="24"/>
          <w:szCs w:val="24"/>
        </w:rPr>
        <w:t>Usług</w:t>
      </w:r>
      <w:r w:rsidR="002A5713">
        <w:rPr>
          <w:rFonts w:ascii="Times New Roman" w:eastAsia="Century Gothic" w:hAnsi="Times New Roman" w:cs="Times New Roman"/>
          <w:b/>
          <w:sz w:val="24"/>
          <w:szCs w:val="24"/>
        </w:rPr>
        <w:t>a</w:t>
      </w:r>
      <w:r w:rsidR="00BC2456" w:rsidRPr="003E134C">
        <w:rPr>
          <w:rFonts w:ascii="Times New Roman" w:eastAsia="Century Gothic" w:hAnsi="Times New Roman" w:cs="Times New Roman"/>
          <w:b/>
          <w:sz w:val="24"/>
          <w:szCs w:val="24"/>
        </w:rPr>
        <w:t xml:space="preserve"> opracowania dokumentacji projektowej,</w:t>
      </w:r>
      <w:r w:rsidR="00BC2456" w:rsidRPr="003E134C">
        <w:rPr>
          <w:rFonts w:ascii="Times New Roman" w:hAnsi="Times New Roman" w:cs="Times New Roman"/>
          <w:b/>
          <w:sz w:val="24"/>
          <w:szCs w:val="24"/>
        </w:rPr>
        <w:t xml:space="preserve"> czynności nadzoru autorskiego w trakcie realizacji inwestycji oraz czynności dodatkowych</w:t>
      </w:r>
      <w:r w:rsidR="006F55CD" w:rsidRPr="003E134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’’</w:t>
      </w:r>
      <w:r w:rsidR="009F7F7D" w:rsidRPr="003E134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, nr</w:t>
      </w:r>
      <w:r w:rsidR="00F058F2" w:rsidRPr="003E134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="009F7F7D" w:rsidRPr="003E134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WL.237</w:t>
      </w:r>
      <w:r w:rsidR="00FC4B43" w:rsidRPr="003E134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1.</w:t>
      </w:r>
      <w:r w:rsidR="00BC2456" w:rsidRPr="003E134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1</w:t>
      </w:r>
      <w:r w:rsidR="00FC4B43" w:rsidRPr="003E134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.202</w:t>
      </w:r>
      <w:r w:rsidR="00BC2456" w:rsidRPr="003E134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6</w:t>
      </w:r>
      <w:r w:rsidR="00FC4B43" w:rsidRPr="003E134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.</w:t>
      </w:r>
    </w:p>
    <w:p w14:paraId="79C067FE" w14:textId="77777777" w:rsidR="005F1C54" w:rsidRPr="003E134C" w:rsidRDefault="005F1C54" w:rsidP="005F1C54">
      <w:pPr>
        <w:widowControl w:val="0"/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2ED78831" w14:textId="77777777" w:rsidR="00DC6D5D" w:rsidRPr="003E134C" w:rsidRDefault="00DC6D5D" w:rsidP="005F1C54">
      <w:pPr>
        <w:widowControl w:val="0"/>
        <w:suppressAutoHyphens/>
        <w:overflowPunct w:val="0"/>
        <w:autoSpaceDE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E134C">
        <w:rPr>
          <w:rFonts w:ascii="Times New Roman" w:eastAsia="Times New Roman" w:hAnsi="Times New Roman" w:cs="Times New Roman"/>
          <w:sz w:val="24"/>
          <w:szCs w:val="24"/>
          <w:lang w:eastAsia="ar-SA"/>
        </w:rPr>
        <w:t>Przystępując do udziału w ww. postępowaniu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DBA1CFB" w14:textId="6E371816" w:rsidR="00C74E8D" w:rsidRPr="003E134C" w:rsidRDefault="00DC6D5D" w:rsidP="00BC2456">
      <w:pPr>
        <w:widowControl w:val="0"/>
        <w:suppressAutoHyphens/>
        <w:overflowPunct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3E134C">
        <w:rPr>
          <w:rFonts w:ascii="Times New Roman" w:eastAsia="Times New Roman" w:hAnsi="Times New Roman" w:cs="Times New Roman"/>
          <w:sz w:val="20"/>
          <w:szCs w:val="20"/>
          <w:lang w:eastAsia="ar-SA"/>
        </w:rPr>
        <w:t>/nazwa i adres Wykonawcy, telefon, NIP, REGON, e-mail/</w:t>
      </w:r>
    </w:p>
    <w:p w14:paraId="77723102" w14:textId="5BA273A2" w:rsidR="00BC2456" w:rsidRPr="003E134C" w:rsidRDefault="006B0F5A" w:rsidP="005F1C54">
      <w:pPr>
        <w:widowControl w:val="0"/>
        <w:suppressAutoHyphens/>
        <w:overflowPunct w:val="0"/>
        <w:autoSpaceDE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E134C">
        <w:rPr>
          <w:rFonts w:ascii="Times New Roman" w:eastAsia="Times New Roman" w:hAnsi="Times New Roman" w:cs="Times New Roman"/>
          <w:sz w:val="24"/>
          <w:szCs w:val="24"/>
          <w:lang w:eastAsia="ar-SA"/>
        </w:rPr>
        <w:t>O</w:t>
      </w:r>
      <w:r w:rsidR="00DC6D5D" w:rsidRPr="003E134C">
        <w:rPr>
          <w:rFonts w:ascii="Times New Roman" w:eastAsia="Times New Roman" w:hAnsi="Times New Roman" w:cs="Times New Roman"/>
          <w:sz w:val="24"/>
          <w:szCs w:val="24"/>
          <w:lang w:eastAsia="ar-SA"/>
        </w:rPr>
        <w:t>ferujemy:</w:t>
      </w:r>
    </w:p>
    <w:p w14:paraId="0AE03A76" w14:textId="40970E72" w:rsidR="00081BB6" w:rsidRPr="00C6208C" w:rsidRDefault="00BC2456" w:rsidP="005F1C54">
      <w:pPr>
        <w:widowControl w:val="0"/>
        <w:suppressAutoHyphens/>
        <w:overflowPunct w:val="0"/>
        <w:autoSpaceDE w:val="0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C6208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I. Część ,,1’’</w:t>
      </w:r>
      <w:r w:rsidR="00242556" w:rsidRPr="00C6208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-,,10’’</w:t>
      </w:r>
      <w:r w:rsidRPr="00C6208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:</w:t>
      </w:r>
    </w:p>
    <w:p w14:paraId="6E14265E" w14:textId="73B35668" w:rsidR="00BC2456" w:rsidRPr="00C6208C" w:rsidRDefault="00BC2456" w:rsidP="005F1C54">
      <w:pPr>
        <w:widowControl w:val="0"/>
        <w:suppressAutoHyphens/>
        <w:overflowPunct w:val="0"/>
        <w:autoSpaceDE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6208C">
        <w:rPr>
          <w:rFonts w:ascii="Times New Roman" w:eastAsia="Times New Roman" w:hAnsi="Times New Roman" w:cs="Times New Roman"/>
          <w:sz w:val="24"/>
          <w:szCs w:val="24"/>
          <w:lang w:eastAsia="ar-SA"/>
        </w:rPr>
        <w:t>1. Wartość wykonania przedmiotu zamówienia dla części ,,1’’</w:t>
      </w:r>
      <w:r w:rsidR="00242556" w:rsidRPr="00C6208C">
        <w:rPr>
          <w:rFonts w:ascii="Times New Roman" w:eastAsia="Times New Roman" w:hAnsi="Times New Roman" w:cs="Times New Roman"/>
          <w:sz w:val="24"/>
          <w:szCs w:val="24"/>
          <w:lang w:eastAsia="ar-SA"/>
        </w:rPr>
        <w:t>-,,10’’</w:t>
      </w:r>
      <w:r w:rsidRPr="00C6208C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tbl>
      <w:tblPr>
        <w:tblW w:w="142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9"/>
        <w:gridCol w:w="1998"/>
        <w:gridCol w:w="1282"/>
        <w:gridCol w:w="2315"/>
        <w:gridCol w:w="1854"/>
        <w:gridCol w:w="1854"/>
        <w:gridCol w:w="1854"/>
        <w:gridCol w:w="1854"/>
      </w:tblGrid>
      <w:tr w:rsidR="009268EE" w:rsidRPr="00C6208C" w14:paraId="1240F5D2" w14:textId="0B93E6C3" w:rsidTr="00C6208C">
        <w:trPr>
          <w:trHeight w:val="852"/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753DE" w14:textId="7EC8873B" w:rsidR="009268EE" w:rsidRPr="00C6208C" w:rsidRDefault="009268EE" w:rsidP="00C6208C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C6208C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E22AF" w14:textId="2A432373" w:rsidR="009268EE" w:rsidRPr="00C6208C" w:rsidRDefault="009268EE" w:rsidP="00C6208C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C6208C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D4EF" w14:textId="6A07FCC6" w:rsidR="009268EE" w:rsidRPr="00C6208C" w:rsidRDefault="00C6208C" w:rsidP="00C6208C">
            <w:pPr>
              <w:widowControl w:val="0"/>
              <w:suppressAutoHyphens/>
              <w:overflowPunct w:val="0"/>
              <w:autoSpaceDE w:val="0"/>
              <w:spacing w:after="120" w:line="240" w:lineRule="auto"/>
              <w:rPr>
                <w:rFonts w:ascii="Times New Roman" w:eastAsia="Times New Roman" w:hAnsi="Times New Roman" w:cs="Times New Roman"/>
                <w:lang w:val="x-none" w:eastAsia="ar-SA"/>
              </w:rPr>
            </w:pPr>
            <w:r w:rsidRPr="00C6208C">
              <w:rPr>
                <w:rFonts w:ascii="Times New Roman" w:eastAsia="Times New Roman" w:hAnsi="Times New Roman" w:cs="Times New Roman"/>
                <w:lang w:val="x-none" w:eastAsia="ar-SA"/>
              </w:rPr>
              <w:t xml:space="preserve">      3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555F6" w14:textId="464257A7" w:rsidR="009268EE" w:rsidRPr="00C6208C" w:rsidRDefault="009268EE" w:rsidP="00C6208C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C6208C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854" w:type="dxa"/>
            <w:vAlign w:val="center"/>
          </w:tcPr>
          <w:p w14:paraId="57C7F4FD" w14:textId="7A29712A" w:rsidR="009268EE" w:rsidRPr="00C6208C" w:rsidRDefault="009268EE" w:rsidP="00C6208C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val="x-none" w:eastAsia="ar-SA"/>
              </w:rPr>
            </w:pPr>
            <w:r w:rsidRPr="00C6208C">
              <w:rPr>
                <w:rFonts w:ascii="Times New Roman" w:eastAsia="Times New Roman" w:hAnsi="Times New Roman" w:cs="Times New Roman"/>
                <w:lang w:val="x-none" w:eastAsia="ar-SA"/>
              </w:rPr>
              <w:t>5</w:t>
            </w:r>
          </w:p>
        </w:tc>
        <w:tc>
          <w:tcPr>
            <w:tcW w:w="1854" w:type="dxa"/>
            <w:vAlign w:val="center"/>
          </w:tcPr>
          <w:p w14:paraId="5664B882" w14:textId="22E74DBF" w:rsidR="009268EE" w:rsidRPr="00C6208C" w:rsidRDefault="009268EE" w:rsidP="00C6208C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val="x-none" w:eastAsia="ar-SA"/>
              </w:rPr>
            </w:pPr>
            <w:r w:rsidRPr="00C6208C">
              <w:rPr>
                <w:rFonts w:ascii="Times New Roman" w:eastAsia="Times New Roman" w:hAnsi="Times New Roman" w:cs="Times New Roman"/>
                <w:lang w:val="x-none" w:eastAsia="ar-SA"/>
              </w:rPr>
              <w:t>6</w:t>
            </w:r>
          </w:p>
        </w:tc>
        <w:tc>
          <w:tcPr>
            <w:tcW w:w="1854" w:type="dxa"/>
            <w:vAlign w:val="center"/>
          </w:tcPr>
          <w:p w14:paraId="76DB29AC" w14:textId="1E9E6B09" w:rsidR="009268EE" w:rsidRPr="00C6208C" w:rsidRDefault="009268EE" w:rsidP="00C6208C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val="x-none" w:eastAsia="ar-SA"/>
              </w:rPr>
            </w:pPr>
            <w:r w:rsidRPr="00C6208C">
              <w:rPr>
                <w:rFonts w:ascii="Times New Roman" w:eastAsia="Times New Roman" w:hAnsi="Times New Roman" w:cs="Times New Roman"/>
                <w:lang w:val="x-none" w:eastAsia="ar-SA"/>
              </w:rPr>
              <w:t>7</w:t>
            </w:r>
          </w:p>
        </w:tc>
        <w:tc>
          <w:tcPr>
            <w:tcW w:w="1854" w:type="dxa"/>
            <w:vAlign w:val="center"/>
          </w:tcPr>
          <w:p w14:paraId="440870BA" w14:textId="3E7CF928" w:rsidR="009268EE" w:rsidRPr="00C6208C" w:rsidRDefault="009268EE" w:rsidP="00C6208C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val="x-none" w:eastAsia="ar-SA"/>
              </w:rPr>
            </w:pPr>
            <w:r w:rsidRPr="00C6208C">
              <w:rPr>
                <w:rFonts w:ascii="Times New Roman" w:eastAsia="Times New Roman" w:hAnsi="Times New Roman" w:cs="Times New Roman"/>
                <w:lang w:val="x-none" w:eastAsia="ar-SA"/>
              </w:rPr>
              <w:t>8</w:t>
            </w:r>
          </w:p>
        </w:tc>
      </w:tr>
      <w:tr w:rsidR="009268EE" w:rsidRPr="003E134C" w14:paraId="29C60201" w14:textId="77777777" w:rsidTr="00C6208C">
        <w:trPr>
          <w:trHeight w:val="852"/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EC36" w14:textId="48490C0B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C6208C">
              <w:rPr>
                <w:rFonts w:ascii="Times New Roman" w:eastAsia="Times New Roman" w:hAnsi="Times New Roman" w:cs="Times New Roman"/>
                <w:lang w:eastAsia="ar-SA"/>
              </w:rPr>
              <w:t>Zadanie/ Część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1C7FB" w14:textId="797A9F71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C6208C">
              <w:rPr>
                <w:rFonts w:ascii="Times New Roman" w:eastAsia="Times New Roman" w:hAnsi="Times New Roman" w:cs="Times New Roman"/>
                <w:lang w:eastAsia="ar-SA"/>
              </w:rPr>
              <w:t>Wartość wykonania przedmiotu zamówienia netto (Etap 1,</w:t>
            </w:r>
            <w:r w:rsidR="002A5713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C6208C">
              <w:rPr>
                <w:rFonts w:ascii="Times New Roman" w:eastAsia="Times New Roman" w:hAnsi="Times New Roman" w:cs="Times New Roman"/>
                <w:lang w:eastAsia="ar-SA"/>
              </w:rPr>
              <w:t>2,</w:t>
            </w:r>
            <w:r w:rsidR="002A5713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C6208C">
              <w:rPr>
                <w:rFonts w:ascii="Times New Roman" w:eastAsia="Times New Roman" w:hAnsi="Times New Roman" w:cs="Times New Roman"/>
                <w:lang w:eastAsia="ar-SA"/>
              </w:rPr>
              <w:t>3)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1C566" w14:textId="3BF9D5F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val="x-none" w:eastAsia="ar-SA"/>
              </w:rPr>
            </w:pPr>
            <w:r w:rsidRPr="00C6208C">
              <w:rPr>
                <w:rFonts w:ascii="Times New Roman" w:eastAsia="Times New Roman" w:hAnsi="Times New Roman" w:cs="Times New Roman"/>
                <w:lang w:val="x-none" w:eastAsia="ar-SA"/>
              </w:rPr>
              <w:t>Stawka</w:t>
            </w:r>
            <w:r w:rsidRPr="00C6208C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C6208C">
              <w:rPr>
                <w:rFonts w:ascii="Times New Roman" w:eastAsia="Times New Roman" w:hAnsi="Times New Roman" w:cs="Times New Roman"/>
                <w:lang w:val="x-none" w:eastAsia="ar-SA"/>
              </w:rPr>
              <w:t>podatku VAT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E8C07" w14:textId="73B90F2A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val="x-none" w:eastAsia="ar-SA"/>
              </w:rPr>
            </w:pPr>
            <w:r w:rsidRPr="00C6208C">
              <w:rPr>
                <w:rFonts w:ascii="Times New Roman" w:eastAsia="Times New Roman" w:hAnsi="Times New Roman" w:cs="Times New Roman"/>
                <w:lang w:val="x-none" w:eastAsia="ar-SA"/>
              </w:rPr>
              <w:t>Wartość wykonania przedmiotu zamówienia brutto</w:t>
            </w:r>
            <w:r w:rsidR="002A5713">
              <w:rPr>
                <w:rFonts w:ascii="Times New Roman" w:eastAsia="Times New Roman" w:hAnsi="Times New Roman" w:cs="Times New Roman"/>
                <w:lang w:val="x-none" w:eastAsia="ar-SA"/>
              </w:rPr>
              <w:t xml:space="preserve"> (Etap 1, 2, 3)</w:t>
            </w:r>
          </w:p>
        </w:tc>
        <w:tc>
          <w:tcPr>
            <w:tcW w:w="1854" w:type="dxa"/>
            <w:vAlign w:val="center"/>
          </w:tcPr>
          <w:p w14:paraId="4C0EEEAA" w14:textId="53C2A363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C6208C">
              <w:rPr>
                <w:rFonts w:ascii="Times New Roman" w:eastAsia="Times New Roman" w:hAnsi="Times New Roman" w:cs="Times New Roman"/>
                <w:lang w:eastAsia="ar-SA"/>
              </w:rPr>
              <w:t>Wartość wykonania przedmiotu zamówienia netto (nadzór autorski, czynności dodatkowe)</w:t>
            </w:r>
          </w:p>
        </w:tc>
        <w:tc>
          <w:tcPr>
            <w:tcW w:w="1854" w:type="dxa"/>
            <w:vAlign w:val="center"/>
          </w:tcPr>
          <w:p w14:paraId="73E6CEFD" w14:textId="6D02F796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val="x-none" w:eastAsia="ar-SA"/>
              </w:rPr>
            </w:pPr>
            <w:r w:rsidRPr="00C6208C">
              <w:rPr>
                <w:rFonts w:ascii="Times New Roman" w:eastAsia="Times New Roman" w:hAnsi="Times New Roman" w:cs="Times New Roman"/>
                <w:lang w:val="x-none" w:eastAsia="ar-SA"/>
              </w:rPr>
              <w:t>Stawka</w:t>
            </w:r>
            <w:r w:rsidRPr="00C6208C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C6208C">
              <w:rPr>
                <w:rFonts w:ascii="Times New Roman" w:eastAsia="Times New Roman" w:hAnsi="Times New Roman" w:cs="Times New Roman"/>
                <w:lang w:val="x-none" w:eastAsia="ar-SA"/>
              </w:rPr>
              <w:t>podatku VAT</w:t>
            </w:r>
          </w:p>
        </w:tc>
        <w:tc>
          <w:tcPr>
            <w:tcW w:w="1854" w:type="dxa"/>
            <w:vAlign w:val="center"/>
          </w:tcPr>
          <w:p w14:paraId="789FBAF0" w14:textId="584D5C93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val="x-none" w:eastAsia="ar-SA"/>
              </w:rPr>
            </w:pPr>
            <w:r w:rsidRPr="00C6208C">
              <w:rPr>
                <w:rFonts w:ascii="Times New Roman" w:eastAsia="Times New Roman" w:hAnsi="Times New Roman" w:cs="Times New Roman"/>
                <w:lang w:val="x-none" w:eastAsia="ar-SA"/>
              </w:rPr>
              <w:t>Wartość wykonania przedmiotu zamówienia brutto</w:t>
            </w:r>
            <w:r w:rsidR="002A5713">
              <w:rPr>
                <w:rFonts w:ascii="Times New Roman" w:eastAsia="Times New Roman" w:hAnsi="Times New Roman" w:cs="Times New Roman"/>
                <w:lang w:val="x-none" w:eastAsia="ar-SA"/>
              </w:rPr>
              <w:t xml:space="preserve"> (nadzór autorski, czynności dodatkowe)</w:t>
            </w:r>
          </w:p>
        </w:tc>
        <w:tc>
          <w:tcPr>
            <w:tcW w:w="1854" w:type="dxa"/>
            <w:vAlign w:val="center"/>
          </w:tcPr>
          <w:p w14:paraId="22D39348" w14:textId="7E300E73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val="x-none" w:eastAsia="ar-SA"/>
              </w:rPr>
            </w:pPr>
            <w:r w:rsidRPr="00C6208C">
              <w:rPr>
                <w:rFonts w:ascii="Times New Roman" w:eastAsia="Times New Roman" w:hAnsi="Times New Roman" w:cs="Times New Roman"/>
                <w:lang w:val="x-none" w:eastAsia="ar-SA"/>
              </w:rPr>
              <w:t>Razem brutto</w:t>
            </w:r>
            <w:r w:rsidR="002A5713">
              <w:rPr>
                <w:rFonts w:ascii="Times New Roman" w:eastAsia="Times New Roman" w:hAnsi="Times New Roman" w:cs="Times New Roman"/>
                <w:lang w:val="x-none" w:eastAsia="ar-SA"/>
              </w:rPr>
              <w:t xml:space="preserve"> (suma kolumny nr 4 oraz kolumny nr 7)</w:t>
            </w:r>
          </w:p>
        </w:tc>
      </w:tr>
      <w:tr w:rsidR="009268EE" w:rsidRPr="003E134C" w14:paraId="565E0805" w14:textId="12D957A8" w:rsidTr="00C6208C">
        <w:trPr>
          <w:trHeight w:val="630"/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A3E69" w14:textId="2D59F5D9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20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Część ,,1’’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90A60" w14:textId="77777777" w:rsidR="009268EE" w:rsidRPr="00C6208C" w:rsidRDefault="009268EE" w:rsidP="00926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E29B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55D6D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1E3BB094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3E9D3137" w14:textId="2D0E721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6F04FBC0" w14:textId="710742DE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37047178" w14:textId="50DAA551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9268EE" w:rsidRPr="003E134C" w14:paraId="459E0B06" w14:textId="4081CD3A" w:rsidTr="00C6208C">
        <w:trPr>
          <w:trHeight w:val="630"/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32A4A" w14:textId="06BC1F4C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20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Część „2”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7C060" w14:textId="77777777" w:rsidR="009268EE" w:rsidRPr="00C6208C" w:rsidRDefault="009268EE" w:rsidP="00926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9E75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BE4BC" w14:textId="0929B064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42E67E55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574B6FCF" w14:textId="72F1D788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46DA48BC" w14:textId="2F75DA7B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4EAB1298" w14:textId="2D3AE119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9268EE" w:rsidRPr="003E134C" w14:paraId="77BB5670" w14:textId="13F539F9" w:rsidTr="00C6208C">
        <w:trPr>
          <w:trHeight w:val="630"/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A3F1B" w14:textId="26069A13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20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Część „3”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3FB60" w14:textId="77777777" w:rsidR="009268EE" w:rsidRPr="00C6208C" w:rsidRDefault="009268EE" w:rsidP="00926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7981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055C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7388D295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083187B9" w14:textId="1F895B85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0F5C726B" w14:textId="040D2AD9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41BDB663" w14:textId="3F25272B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9268EE" w:rsidRPr="003E134C" w14:paraId="140557EF" w14:textId="260ABEE5" w:rsidTr="00C6208C">
        <w:trPr>
          <w:trHeight w:val="630"/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F2ED2" w14:textId="633B74F0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20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Część „4”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3F4CD" w14:textId="77777777" w:rsidR="009268EE" w:rsidRPr="00C6208C" w:rsidRDefault="009268EE" w:rsidP="00926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0D07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793FE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1B2EC807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3326F255" w14:textId="6303931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1612576E" w14:textId="6F308338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054A233F" w14:textId="689E2585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9268EE" w:rsidRPr="003E134C" w14:paraId="3B575E77" w14:textId="0836E961" w:rsidTr="00C6208C">
        <w:trPr>
          <w:trHeight w:val="630"/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248C2" w14:textId="17CE0070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20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Część „5”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E245B" w14:textId="77777777" w:rsidR="009268EE" w:rsidRPr="00C6208C" w:rsidRDefault="009268EE" w:rsidP="00926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5D7F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0B1F3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149026BD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34C5893F" w14:textId="6CBC72E2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124D111C" w14:textId="782B6B6F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3DA3D846" w14:textId="58B0D0F4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9268EE" w:rsidRPr="003E134C" w14:paraId="2303B6F9" w14:textId="51ACCB72" w:rsidTr="00C6208C">
        <w:trPr>
          <w:trHeight w:val="630"/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92158" w14:textId="1E5C0CFF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20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Część „6”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D221" w14:textId="77777777" w:rsidR="009268EE" w:rsidRPr="00C6208C" w:rsidRDefault="009268EE" w:rsidP="00926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3FCB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EF57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7D7A78F7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3A9B455A" w14:textId="792AE404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6907F16D" w14:textId="192EFC8C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6D05C255" w14:textId="31962B4D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9268EE" w:rsidRPr="003E134C" w14:paraId="1192955E" w14:textId="10FD22A1" w:rsidTr="00C6208C">
        <w:trPr>
          <w:trHeight w:val="630"/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84F18" w14:textId="4EF12438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20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Część „7”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F044A" w14:textId="77777777" w:rsidR="009268EE" w:rsidRPr="00C6208C" w:rsidRDefault="009268EE" w:rsidP="00926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6A0B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4F5B3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61CFE316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7A5FA652" w14:textId="5E7FA453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70925B8D" w14:textId="71C053E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5A2635C1" w14:textId="70C5D53C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9268EE" w:rsidRPr="003E134C" w14:paraId="580423BF" w14:textId="06E920F5" w:rsidTr="00C6208C">
        <w:trPr>
          <w:trHeight w:val="630"/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5C658" w14:textId="76C933AD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20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Część „8”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6F543" w14:textId="77777777" w:rsidR="009268EE" w:rsidRPr="00C6208C" w:rsidRDefault="009268EE" w:rsidP="00926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D645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E11D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7A247FDE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41A3343A" w14:textId="7F47A226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593FFCD9" w14:textId="427C9D16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38A20370" w14:textId="39CF1AB2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9268EE" w:rsidRPr="003E134C" w14:paraId="7C310CCB" w14:textId="3A6AAE83" w:rsidTr="00C6208C">
        <w:trPr>
          <w:trHeight w:val="630"/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09B1B" w14:textId="4CC30019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20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Część „9”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B3E3C" w14:textId="77777777" w:rsidR="009268EE" w:rsidRPr="00C6208C" w:rsidRDefault="009268EE" w:rsidP="00926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856C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E6337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6ED5D21A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76405B3D" w14:textId="654A4F6C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0CB8E4D2" w14:textId="2D1769BE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29B5B4BA" w14:textId="06D3F70A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9268EE" w:rsidRPr="003E134C" w14:paraId="0107C079" w14:textId="3AE314F1" w:rsidTr="00C6208C">
        <w:trPr>
          <w:trHeight w:val="630"/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C0353" w14:textId="5E6C9C1A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20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Część „10”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8846F" w14:textId="77777777" w:rsidR="009268EE" w:rsidRPr="00C6208C" w:rsidRDefault="009268EE" w:rsidP="00926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64C7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E097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7D89DAA5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78C1D028" w14:textId="1BEA108E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239AE26B" w14:textId="1DF91C5D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34A7456E" w14:textId="2C2F09E2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</w:tbl>
    <w:p w14:paraId="185C73A7" w14:textId="77777777" w:rsidR="009268EE" w:rsidRDefault="009268EE" w:rsidP="00BC2456">
      <w:pPr>
        <w:spacing w:before="120" w:after="12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EBB959" w14:textId="69D02A12" w:rsidR="00802406" w:rsidRPr="006C2B5D" w:rsidRDefault="00802406" w:rsidP="00BC2456">
      <w:pPr>
        <w:spacing w:before="120" w:after="12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2B5D">
        <w:rPr>
          <w:rFonts w:ascii="Times New Roman" w:hAnsi="Times New Roman" w:cs="Times New Roman"/>
          <w:b/>
          <w:bCs/>
          <w:sz w:val="24"/>
          <w:szCs w:val="24"/>
        </w:rPr>
        <w:t xml:space="preserve">Pozostałe kryteria </w:t>
      </w:r>
    </w:p>
    <w:p w14:paraId="70629C38" w14:textId="1F0C56DA" w:rsidR="002A5810" w:rsidRDefault="002A5810" w:rsidP="00BC2456">
      <w:pPr>
        <w:spacing w:before="120" w:after="12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2B5D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="00BC2456" w:rsidRPr="006C2B5D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BC2456" w:rsidRPr="006C2B5D">
        <w:rPr>
          <w:rFonts w:ascii="Times New Roman" w:hAnsi="Times New Roman" w:cs="Times New Roman"/>
          <w:sz w:val="24"/>
          <w:szCs w:val="24"/>
        </w:rPr>
        <w:t xml:space="preserve"> Oświadczam, że dysponuję </w:t>
      </w:r>
      <w:r w:rsidR="00BC2456" w:rsidRPr="006C2B5D">
        <w:rPr>
          <w:rFonts w:ascii="Times New Roman" w:hAnsi="Times New Roman" w:cs="Times New Roman"/>
          <w:bCs/>
          <w:sz w:val="24"/>
          <w:szCs w:val="24"/>
        </w:rPr>
        <w:t>co najmniej jednym projektantem (pełniącym funkcję koordynatora projektu) posiadającym uprawnienia budowlane do projektowania w specjalności architektonicznej bez ograniczeń oraz posiadającym doświadczenie polegające na opracowaniu dokumentacji projektowych w branży architektonicznej budynku o</w:t>
      </w:r>
      <w:r w:rsidR="00763245">
        <w:rPr>
          <w:rFonts w:ascii="Times New Roman" w:hAnsi="Times New Roman" w:cs="Times New Roman"/>
          <w:bCs/>
          <w:sz w:val="24"/>
          <w:szCs w:val="24"/>
        </w:rPr>
        <w:t xml:space="preserve"> wymaganej </w:t>
      </w:r>
      <w:r w:rsidR="00BC2456" w:rsidRPr="006C2B5D">
        <w:rPr>
          <w:rFonts w:ascii="Times New Roman" w:hAnsi="Times New Roman" w:cs="Times New Roman"/>
          <w:bCs/>
          <w:sz w:val="24"/>
          <w:szCs w:val="24"/>
        </w:rPr>
        <w:t xml:space="preserve">powierzchni użytkowej oraz co najmniej </w:t>
      </w:r>
      <w:r w:rsidR="00D53560">
        <w:rPr>
          <w:rFonts w:ascii="Times New Roman" w:hAnsi="Times New Roman" w:cs="Times New Roman"/>
          <w:bCs/>
          <w:sz w:val="24"/>
          <w:szCs w:val="24"/>
        </w:rPr>
        <w:t>6</w:t>
      </w:r>
      <w:r w:rsidR="00BC2456" w:rsidRPr="006C2B5D">
        <w:rPr>
          <w:rFonts w:ascii="Times New Roman" w:hAnsi="Times New Roman" w:cs="Times New Roman"/>
          <w:bCs/>
          <w:sz w:val="24"/>
          <w:szCs w:val="24"/>
        </w:rPr>
        <w:t xml:space="preserve"> lat doświadczenia jako projektant w swojej branży, a w szczególności wykonał </w:t>
      </w:r>
      <w:r w:rsidR="00BC2456" w:rsidRPr="006C2B5D">
        <w:rPr>
          <w:rFonts w:ascii="Times New Roman" w:hAnsi="Times New Roman" w:cs="Times New Roman"/>
          <w:b/>
          <w:sz w:val="24"/>
          <w:szCs w:val="24"/>
        </w:rPr>
        <w:t xml:space="preserve">(w celu uzyskania punktów w kryterium oceny ofert zgodnie z pkt </w:t>
      </w:r>
      <w:r w:rsidR="008037A9">
        <w:rPr>
          <w:rFonts w:ascii="Times New Roman" w:hAnsi="Times New Roman" w:cs="Times New Roman"/>
          <w:b/>
          <w:sz w:val="24"/>
          <w:szCs w:val="24"/>
        </w:rPr>
        <w:t>14</w:t>
      </w:r>
      <w:r w:rsidR="00BC2456" w:rsidRPr="006C2B5D">
        <w:rPr>
          <w:rFonts w:ascii="Times New Roman" w:hAnsi="Times New Roman" w:cs="Times New Roman"/>
          <w:b/>
          <w:sz w:val="24"/>
          <w:szCs w:val="24"/>
        </w:rPr>
        <w:t>.</w:t>
      </w:r>
      <w:r w:rsidR="008037A9">
        <w:rPr>
          <w:rFonts w:ascii="Times New Roman" w:hAnsi="Times New Roman" w:cs="Times New Roman"/>
          <w:b/>
          <w:sz w:val="24"/>
          <w:szCs w:val="24"/>
        </w:rPr>
        <w:t>1</w:t>
      </w:r>
      <w:r w:rsidR="00BC2456" w:rsidRPr="006C2B5D">
        <w:rPr>
          <w:rFonts w:ascii="Times New Roman" w:hAnsi="Times New Roman" w:cs="Times New Roman"/>
          <w:b/>
          <w:sz w:val="24"/>
          <w:szCs w:val="24"/>
        </w:rPr>
        <w:t>.2 SWZ)</w:t>
      </w:r>
      <w:r w:rsidR="00BC2456" w:rsidRPr="006C2B5D">
        <w:rPr>
          <w:rFonts w:ascii="Times New Roman" w:hAnsi="Times New Roman" w:cs="Times New Roman"/>
          <w:bCs/>
          <w:sz w:val="24"/>
          <w:szCs w:val="24"/>
        </w:rPr>
        <w:t>:</w:t>
      </w:r>
    </w:p>
    <w:p w14:paraId="3DB0039A" w14:textId="77777777" w:rsidR="002A5810" w:rsidRDefault="002A5810" w:rsidP="00BC2456">
      <w:pPr>
        <w:spacing w:before="120" w:after="12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A22B2EC" w14:textId="5DA39C21" w:rsidR="00C6208C" w:rsidRPr="003E134C" w:rsidRDefault="00C6208C" w:rsidP="00C6208C">
      <w:pPr>
        <w:spacing w:before="120" w:after="12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5810">
        <w:rPr>
          <w:rFonts w:ascii="Times New Roman" w:hAnsi="Times New Roman" w:cs="Times New Roman"/>
          <w:b/>
          <w:bCs/>
          <w:sz w:val="24"/>
          <w:szCs w:val="24"/>
        </w:rPr>
        <w:lastRenderedPageBreak/>
        <w:t>III.</w:t>
      </w:r>
      <w:r w:rsidRPr="003E134C">
        <w:rPr>
          <w:rFonts w:ascii="Times New Roman" w:hAnsi="Times New Roman" w:cs="Times New Roman"/>
          <w:sz w:val="24"/>
          <w:szCs w:val="24"/>
        </w:rPr>
        <w:t xml:space="preserve"> Oświadczam, że dysponuję </w:t>
      </w:r>
      <w:r w:rsidRPr="003E134C">
        <w:rPr>
          <w:rFonts w:ascii="Times New Roman" w:hAnsi="Times New Roman" w:cs="Times New Roman"/>
          <w:bCs/>
          <w:sz w:val="24"/>
          <w:szCs w:val="24"/>
        </w:rPr>
        <w:t xml:space="preserve">co najmniej jednym projektantem posiadającym uprawnienia budowlane do projektowania w specjalności instalacji sanitarnych bez ograniczeń oraz posiadającym doświadczenie polegające na opracowaniu dokumentacji projektowej w branży instalacji sanitarnych budynku o </w:t>
      </w:r>
      <w:r w:rsidR="00763245">
        <w:rPr>
          <w:rFonts w:ascii="Times New Roman" w:hAnsi="Times New Roman" w:cs="Times New Roman"/>
          <w:bCs/>
          <w:sz w:val="24"/>
          <w:szCs w:val="24"/>
        </w:rPr>
        <w:t xml:space="preserve">wymaganej </w:t>
      </w:r>
      <w:r w:rsidRPr="003E134C">
        <w:rPr>
          <w:rFonts w:ascii="Times New Roman" w:hAnsi="Times New Roman" w:cs="Times New Roman"/>
          <w:bCs/>
          <w:sz w:val="24"/>
          <w:szCs w:val="24"/>
        </w:rPr>
        <w:t>powierzchni użytkowej</w:t>
      </w:r>
      <w:r w:rsidR="0076324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E134C">
        <w:rPr>
          <w:rFonts w:ascii="Times New Roman" w:hAnsi="Times New Roman" w:cs="Times New Roman"/>
          <w:bCs/>
          <w:sz w:val="24"/>
          <w:szCs w:val="24"/>
        </w:rPr>
        <w:t xml:space="preserve">oraz co najmniej 5 lat doświadczenia jako projektant w swojej branży, a w szczególności wykonał </w:t>
      </w:r>
      <w:r w:rsidRPr="003E134C">
        <w:rPr>
          <w:rFonts w:ascii="Times New Roman" w:hAnsi="Times New Roman" w:cs="Times New Roman"/>
          <w:b/>
          <w:sz w:val="24"/>
          <w:szCs w:val="24"/>
        </w:rPr>
        <w:t xml:space="preserve">(w celu uzyskania punktów w kryterium oceny ofert zgodnie z pkt. </w:t>
      </w:r>
      <w:r w:rsidR="008037A9">
        <w:rPr>
          <w:rFonts w:ascii="Times New Roman" w:hAnsi="Times New Roman" w:cs="Times New Roman"/>
          <w:b/>
          <w:sz w:val="24"/>
          <w:szCs w:val="24"/>
        </w:rPr>
        <w:t>1</w:t>
      </w:r>
      <w:r w:rsidRPr="003E134C">
        <w:rPr>
          <w:rFonts w:ascii="Times New Roman" w:hAnsi="Times New Roman" w:cs="Times New Roman"/>
          <w:b/>
          <w:sz w:val="24"/>
          <w:szCs w:val="24"/>
        </w:rPr>
        <w:t>4.</w:t>
      </w:r>
      <w:r w:rsidR="008037A9">
        <w:rPr>
          <w:rFonts w:ascii="Times New Roman" w:hAnsi="Times New Roman" w:cs="Times New Roman"/>
          <w:b/>
          <w:sz w:val="24"/>
          <w:szCs w:val="24"/>
        </w:rPr>
        <w:t>1</w:t>
      </w:r>
      <w:r w:rsidRPr="003E134C">
        <w:rPr>
          <w:rFonts w:ascii="Times New Roman" w:hAnsi="Times New Roman" w:cs="Times New Roman"/>
          <w:b/>
          <w:sz w:val="24"/>
          <w:szCs w:val="24"/>
        </w:rPr>
        <w:t>.</w:t>
      </w:r>
      <w:r w:rsidR="008037A9">
        <w:rPr>
          <w:rFonts w:ascii="Times New Roman" w:hAnsi="Times New Roman" w:cs="Times New Roman"/>
          <w:b/>
          <w:sz w:val="24"/>
          <w:szCs w:val="24"/>
        </w:rPr>
        <w:t>3</w:t>
      </w:r>
      <w:r w:rsidRPr="003E134C">
        <w:rPr>
          <w:rFonts w:ascii="Times New Roman" w:hAnsi="Times New Roman" w:cs="Times New Roman"/>
          <w:b/>
          <w:sz w:val="24"/>
          <w:szCs w:val="24"/>
        </w:rPr>
        <w:t xml:space="preserve"> SWZ)</w:t>
      </w:r>
      <w:r w:rsidRPr="003E134C">
        <w:rPr>
          <w:rFonts w:ascii="Times New Roman" w:hAnsi="Times New Roman" w:cs="Times New Roman"/>
          <w:bCs/>
          <w:sz w:val="24"/>
          <w:szCs w:val="24"/>
        </w:rPr>
        <w:t>:</w:t>
      </w:r>
    </w:p>
    <w:p w14:paraId="22F91EE3" w14:textId="77777777" w:rsidR="00C6208C" w:rsidRPr="002A5810" w:rsidRDefault="00C6208C" w:rsidP="00BC2456">
      <w:pPr>
        <w:spacing w:before="120" w:after="12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4C75AED" w14:textId="145B8905" w:rsidR="00BC2456" w:rsidRDefault="002A5810" w:rsidP="00BC2456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2B5D">
        <w:rPr>
          <w:rFonts w:ascii="Times New Roman" w:hAnsi="Times New Roman" w:cs="Times New Roman"/>
          <w:b/>
          <w:sz w:val="24"/>
          <w:szCs w:val="24"/>
        </w:rPr>
        <w:t>1. Dla części ,,1’’:</w:t>
      </w:r>
    </w:p>
    <w:p w14:paraId="3D992F1E" w14:textId="77777777" w:rsidR="006C2B5D" w:rsidRPr="006C2B5D" w:rsidRDefault="006C2B5D" w:rsidP="00BC2456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466" w:type="dxa"/>
        <w:tblInd w:w="7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8"/>
        <w:gridCol w:w="1056"/>
        <w:gridCol w:w="2272"/>
        <w:gridCol w:w="1673"/>
        <w:gridCol w:w="2419"/>
        <w:gridCol w:w="1719"/>
        <w:gridCol w:w="1779"/>
      </w:tblGrid>
      <w:tr w:rsidR="002A5810" w:rsidRPr="003E134C" w14:paraId="28005AD9" w14:textId="6E168AD2" w:rsidTr="002A5810">
        <w:trPr>
          <w:trHeight w:val="1590"/>
        </w:trPr>
        <w:tc>
          <w:tcPr>
            <w:tcW w:w="569" w:type="dxa"/>
            <w:tcBorders>
              <w:bottom w:val="single" w:sz="4" w:space="0" w:color="auto"/>
            </w:tcBorders>
          </w:tcPr>
          <w:p w14:paraId="3F204CD4" w14:textId="3FD98749" w:rsidR="002A5810" w:rsidRPr="003E134C" w:rsidRDefault="002A5810" w:rsidP="003E134C">
            <w:pPr>
              <w:pStyle w:val="Domylnie"/>
              <w:spacing w:before="120" w:after="120"/>
              <w:jc w:val="center"/>
            </w:pPr>
            <w:r w:rsidRPr="003E134C">
              <w:t>L.p.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2B848" w14:textId="77777777" w:rsidR="002A5810" w:rsidRPr="003E134C" w:rsidRDefault="002A5810" w:rsidP="003E134C">
            <w:pPr>
              <w:pStyle w:val="Domylnie"/>
              <w:spacing w:before="120" w:after="120"/>
              <w:jc w:val="center"/>
            </w:pPr>
            <w:bookmarkStart w:id="7" w:name="_Hlk142461277"/>
            <w:r w:rsidRPr="003E134C">
              <w:t>Zadanie/</w:t>
            </w:r>
          </w:p>
          <w:p w14:paraId="42EC6BD7" w14:textId="398A72CB" w:rsidR="002A5810" w:rsidRPr="003E134C" w:rsidRDefault="002A5810" w:rsidP="003E134C">
            <w:pPr>
              <w:pStyle w:val="Domylnie"/>
              <w:spacing w:before="120" w:after="120"/>
              <w:jc w:val="center"/>
            </w:pPr>
            <w:r w:rsidRPr="003E134C">
              <w:t>część</w:t>
            </w: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1E376" w14:textId="77777777" w:rsidR="002A5810" w:rsidRPr="003E134C" w:rsidRDefault="002A5810" w:rsidP="003E134C">
            <w:pPr>
              <w:pStyle w:val="Domylnie"/>
              <w:spacing w:before="120" w:after="120"/>
              <w:jc w:val="center"/>
            </w:pPr>
            <w:r w:rsidRPr="003E134C">
              <w:t>Nazwa zadania</w:t>
            </w:r>
          </w:p>
          <w:p w14:paraId="14AFDCDE" w14:textId="1A91ED2D" w:rsidR="002A5810" w:rsidRPr="003E134C" w:rsidRDefault="002A5810" w:rsidP="003E134C">
            <w:pPr>
              <w:pStyle w:val="Domylnie"/>
              <w:spacing w:before="120" w:after="120"/>
              <w:jc w:val="center"/>
            </w:pPr>
            <w:r w:rsidRPr="003E134C">
              <w:t>(szczegółowy opis usługi polegającej na opracowaniu dokumentacji projektowej</w:t>
            </w:r>
            <w:r w:rsidR="00A17B37">
              <w:t xml:space="preserve"> w branży architektonicznej</w:t>
            </w:r>
            <w:r w:rsidRPr="003E134C">
              <w:t>)</w:t>
            </w: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9B8F091" w14:textId="0DA8D4E2" w:rsidR="002A5810" w:rsidRPr="003E134C" w:rsidRDefault="002A5810" w:rsidP="003E134C">
            <w:pPr>
              <w:pStyle w:val="Domylnie"/>
              <w:spacing w:before="120" w:after="120"/>
              <w:jc w:val="center"/>
            </w:pPr>
            <w:r w:rsidRPr="003E134C">
              <w:t>Data wykonania dokumentacji projektowej</w:t>
            </w:r>
            <w:r w:rsidR="002A5713">
              <w:t xml:space="preserve"> w branży architektonicznej</w:t>
            </w: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1B2D6" w14:textId="3E4A430D" w:rsidR="002A5810" w:rsidRPr="003E134C" w:rsidRDefault="002A5810" w:rsidP="003E134C">
            <w:pPr>
              <w:pStyle w:val="Domylnie"/>
              <w:spacing w:before="120" w:after="120"/>
              <w:jc w:val="center"/>
            </w:pPr>
            <w:r w:rsidRPr="003E134C">
              <w:t xml:space="preserve">Czy zadanie obejmowało zaprojektowanie budynków o pow. użytkowej co najmniej </w:t>
            </w:r>
            <w:r w:rsidR="00711AA6">
              <w:t>5</w:t>
            </w:r>
            <w:r w:rsidRPr="003E134C">
              <w:t xml:space="preserve">00 m2 </w:t>
            </w:r>
          </w:p>
          <w:p w14:paraId="01666C26" w14:textId="77777777" w:rsidR="002A5810" w:rsidRPr="003E134C" w:rsidRDefault="002A5810" w:rsidP="003E134C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4FAE51" w14:textId="08532244" w:rsidR="002A5810" w:rsidRPr="003E134C" w:rsidRDefault="002A5810" w:rsidP="003E134C">
            <w:pPr>
              <w:pStyle w:val="Domylnie"/>
              <w:spacing w:before="120" w:after="120"/>
              <w:jc w:val="center"/>
            </w:pPr>
            <w:r w:rsidRPr="003E134C">
              <w:t xml:space="preserve">Czy wskazana osoba pełniła funkcję </w:t>
            </w:r>
            <w:r w:rsidR="008037A9">
              <w:t>koordynatora projektu</w:t>
            </w:r>
            <w:r w:rsidRPr="003E134C">
              <w:t>?</w:t>
            </w:r>
          </w:p>
          <w:p w14:paraId="78DF4253" w14:textId="77777777" w:rsidR="002A5810" w:rsidRPr="003E134C" w:rsidRDefault="002A5810" w:rsidP="003E134C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751" w:type="dxa"/>
          </w:tcPr>
          <w:p w14:paraId="55A9A8A0" w14:textId="38A36A01" w:rsidR="002A5810" w:rsidRPr="003E134C" w:rsidRDefault="002A5810" w:rsidP="002A5810">
            <w:pPr>
              <w:pStyle w:val="Domylnie"/>
              <w:spacing w:before="120" w:after="120"/>
              <w:jc w:val="center"/>
            </w:pPr>
            <w:r w:rsidRPr="003E134C">
              <w:t>Czy wskazana osoba pełniła funkcję projektanta</w:t>
            </w:r>
            <w:r w:rsidR="002A5713">
              <w:t xml:space="preserve"> w</w:t>
            </w:r>
            <w:r>
              <w:t xml:space="preserve"> </w:t>
            </w:r>
            <w:r w:rsidRPr="003E134C">
              <w:t xml:space="preserve">branży </w:t>
            </w:r>
            <w:r>
              <w:t>architektonicznej</w:t>
            </w:r>
            <w:r w:rsidRPr="003E134C">
              <w:t>?</w:t>
            </w:r>
          </w:p>
          <w:p w14:paraId="71D88429" w14:textId="68B6EED8" w:rsidR="002A5810" w:rsidRPr="003E134C" w:rsidRDefault="002A5810" w:rsidP="002A5810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</w:tr>
      <w:tr w:rsidR="002A5810" w:rsidRPr="003E134C" w14:paraId="2D397375" w14:textId="1A530C10" w:rsidTr="002A5810">
        <w:trPr>
          <w:trHeight w:val="396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387F3C03" w14:textId="1727C314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  <w:r w:rsidRPr="003E134C">
              <w:t>1.</w:t>
            </w:r>
          </w:p>
        </w:tc>
        <w:bookmarkEnd w:id="7"/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9F181" w14:textId="145E0942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29DF6" w14:textId="77777777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3928D68" w14:textId="77777777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79A9D" w14:textId="77777777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33CA0" w14:textId="77777777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bottom w:val="single" w:sz="4" w:space="0" w:color="auto"/>
            </w:tcBorders>
          </w:tcPr>
          <w:p w14:paraId="7F027C54" w14:textId="77777777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</w:tr>
      <w:tr w:rsidR="002A5810" w:rsidRPr="003E134C" w14:paraId="419992B3" w14:textId="1D689D67" w:rsidTr="002A5810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77BB916A" w14:textId="6B739BA6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  <w:r w:rsidRPr="003E134C">
              <w:t xml:space="preserve">2. 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F253A" w14:textId="24B1894A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3CDC1" w14:textId="77777777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2C93AFC" w14:textId="77777777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88F2A" w14:textId="77777777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93241" w14:textId="77777777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516B27B2" w14:textId="77777777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</w:tr>
      <w:tr w:rsidR="002A5810" w:rsidRPr="003E134C" w14:paraId="65D583A6" w14:textId="16DEC91C" w:rsidTr="002A5810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67FA3CA8" w14:textId="4D2710C9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  <w:r w:rsidRPr="003E134C">
              <w:t>3.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DA183" w14:textId="14A8FE0F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A04A5" w14:textId="77777777" w:rsidR="002A5810" w:rsidRPr="003E134C" w:rsidRDefault="002A5810" w:rsidP="003E13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7A0F08E" w14:textId="77777777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93D6C" w14:textId="77777777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616CC" w14:textId="77777777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7BD5EACB" w14:textId="77777777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</w:tr>
      <w:tr w:rsidR="002A5810" w:rsidRPr="003E134C" w14:paraId="2C98CBC5" w14:textId="589D73B7" w:rsidTr="002A5810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430F0207" w14:textId="6EBBD4FF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  <w:r w:rsidRPr="003E134C">
              <w:t>4.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854BD" w14:textId="2996C18B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7C3E7" w14:textId="77777777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D336EAE" w14:textId="77777777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9C30F" w14:textId="77777777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CD29E" w14:textId="77777777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2B6D2AFE" w14:textId="77777777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</w:tr>
      <w:tr w:rsidR="002A5810" w:rsidRPr="003E134C" w14:paraId="688CFBAB" w14:textId="16172140" w:rsidTr="002A5810">
        <w:tc>
          <w:tcPr>
            <w:tcW w:w="569" w:type="dxa"/>
            <w:tcBorders>
              <w:top w:val="single" w:sz="4" w:space="0" w:color="auto"/>
            </w:tcBorders>
          </w:tcPr>
          <w:p w14:paraId="3940D942" w14:textId="36E71CA5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  <w:r w:rsidRPr="003E134C">
              <w:t>5.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E0C45" w14:textId="64B4A593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9ACC1" w14:textId="77777777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9251AFD" w14:textId="77777777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94290" w14:textId="77777777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B6274" w14:textId="77777777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</w:tcBorders>
          </w:tcPr>
          <w:p w14:paraId="106358F6" w14:textId="77777777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0020691B" w14:textId="77777777" w:rsidR="00BC2456" w:rsidRDefault="00BC2456" w:rsidP="00BC2456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91" w:type="dxa"/>
        <w:tblInd w:w="7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1056"/>
        <w:gridCol w:w="2285"/>
        <w:gridCol w:w="1567"/>
        <w:gridCol w:w="2531"/>
        <w:gridCol w:w="1884"/>
      </w:tblGrid>
      <w:tr w:rsidR="006C2B5D" w:rsidRPr="003E134C" w14:paraId="411CE686" w14:textId="77777777" w:rsidTr="00E73069">
        <w:trPr>
          <w:trHeight w:val="2035"/>
        </w:trPr>
        <w:tc>
          <w:tcPr>
            <w:tcW w:w="603" w:type="dxa"/>
          </w:tcPr>
          <w:p w14:paraId="0ECF0A2B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lastRenderedPageBreak/>
              <w:t>L.p.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5C7D9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Zadanie/</w:t>
            </w:r>
          </w:p>
          <w:p w14:paraId="39909A76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część</w:t>
            </w: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27768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Nazwa zadania</w:t>
            </w:r>
          </w:p>
          <w:p w14:paraId="572BC91D" w14:textId="3DD77A1D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(szczegółowy opis usługi polegającej na opracowaniu dokumentacji projektowej</w:t>
            </w:r>
            <w:r w:rsidR="003C0338">
              <w:t xml:space="preserve"> w branży instalacji sanitarnych</w:t>
            </w:r>
            <w:r w:rsidR="003C0338" w:rsidRPr="00AE529E">
              <w:t>)</w:t>
            </w: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F52F3" w14:textId="2C4FC872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Data wykonania dokumentacji projektowej</w:t>
            </w:r>
            <w:r w:rsidR="002A5713">
              <w:t xml:space="preserve"> w branży instalacji sanitarnych</w:t>
            </w: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DFFF5" w14:textId="3DF7602A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 xml:space="preserve">Czy zadanie obejmowało zaprojektowanie budynków o pow. użytkowej co najmniej </w:t>
            </w:r>
            <w:r w:rsidR="00711AA6">
              <w:t>6</w:t>
            </w:r>
            <w:r w:rsidRPr="003E134C">
              <w:t>00 m2</w:t>
            </w:r>
          </w:p>
          <w:p w14:paraId="57411F03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F9B17" w14:textId="4AEB41C4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Czy wskazana osoba pełniła funkcję projektanta</w:t>
            </w:r>
            <w:r w:rsidR="002A5713">
              <w:t xml:space="preserve"> w</w:t>
            </w:r>
            <w:r w:rsidRPr="003E134C">
              <w:t xml:space="preserve"> branży instalacji sanitarnych?</w:t>
            </w:r>
          </w:p>
          <w:p w14:paraId="20FDBBDE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</w:tr>
      <w:tr w:rsidR="006C2B5D" w:rsidRPr="003E134C" w14:paraId="74249BA5" w14:textId="77777777" w:rsidTr="00E73069">
        <w:trPr>
          <w:trHeight w:val="46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0CC48956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1.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555DF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C3D9B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424DF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75661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99923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3E134C" w14:paraId="6C450E56" w14:textId="77777777" w:rsidTr="00E73069"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3B73F12B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 xml:space="preserve">2. 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7CB92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98EC8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77A54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CC307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2CD91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3E134C" w14:paraId="72D8B64B" w14:textId="77777777" w:rsidTr="00E73069"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3043F134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3.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92A63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BF147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41E69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F9862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5B334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4D1D2E" w14:paraId="0B712247" w14:textId="77777777" w:rsidTr="00E73069">
        <w:tc>
          <w:tcPr>
            <w:tcW w:w="603" w:type="dxa"/>
            <w:tcBorders>
              <w:top w:val="single" w:sz="4" w:space="0" w:color="auto"/>
            </w:tcBorders>
          </w:tcPr>
          <w:p w14:paraId="7ED6445E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4.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9C45A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EBAC9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0A83C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2B8F9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F049E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2701E586" w14:textId="77777777" w:rsidR="006C2B5D" w:rsidRPr="003E134C" w:rsidRDefault="006C2B5D" w:rsidP="00BC2456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E6C8A0" w14:textId="766CD5D2" w:rsidR="00BC2456" w:rsidRDefault="00BC2456" w:rsidP="00BC245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134C">
        <w:rPr>
          <w:rFonts w:ascii="Times New Roman" w:hAnsi="Times New Roman" w:cs="Times New Roman"/>
          <w:b/>
          <w:sz w:val="24"/>
          <w:szCs w:val="24"/>
        </w:rPr>
        <w:t>Uwaga:</w:t>
      </w:r>
      <w:r w:rsidRPr="003E134C">
        <w:rPr>
          <w:rFonts w:ascii="Times New Roman" w:hAnsi="Times New Roman" w:cs="Times New Roman"/>
          <w:sz w:val="24"/>
          <w:szCs w:val="24"/>
        </w:rPr>
        <w:t xml:space="preserve"> W przypadku, gdy opis doświadczenia będzie niejednoznaczny lub niepozwalający na jego ocenę Zamawiający nie będzie przyznawał punktów za taki opis. </w:t>
      </w:r>
    </w:p>
    <w:p w14:paraId="5A6914F9" w14:textId="77777777" w:rsidR="00802406" w:rsidRDefault="00802406" w:rsidP="00BC245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5B7708" w14:textId="77777777" w:rsidR="00802406" w:rsidRDefault="00802406" w:rsidP="00BC245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1B5514" w14:textId="77777777" w:rsidR="00802406" w:rsidRDefault="00802406" w:rsidP="00BC245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9C1494" w14:textId="77777777" w:rsidR="002A5810" w:rsidRDefault="002A5810" w:rsidP="00BC245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C0DDFF" w14:textId="77777777" w:rsidR="006C2B5D" w:rsidRDefault="006C2B5D" w:rsidP="00BC245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D6AF31" w14:textId="77777777" w:rsidR="006C2B5D" w:rsidRDefault="006C2B5D" w:rsidP="00BC245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144F5C" w14:textId="6A09C871" w:rsidR="002A5810" w:rsidRDefault="002A5810" w:rsidP="002A5810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2B5D">
        <w:rPr>
          <w:rFonts w:ascii="Times New Roman" w:hAnsi="Times New Roman" w:cs="Times New Roman"/>
          <w:b/>
          <w:sz w:val="24"/>
          <w:szCs w:val="24"/>
        </w:rPr>
        <w:lastRenderedPageBreak/>
        <w:t>2. Dla części ,,2’’:</w:t>
      </w:r>
    </w:p>
    <w:p w14:paraId="41BF487F" w14:textId="77777777" w:rsidR="006C2B5D" w:rsidRPr="006C2B5D" w:rsidRDefault="006C2B5D" w:rsidP="002A5810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2548" w:type="dxa"/>
        <w:tblInd w:w="7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6"/>
        <w:gridCol w:w="1056"/>
        <w:gridCol w:w="2286"/>
        <w:gridCol w:w="1673"/>
        <w:gridCol w:w="2455"/>
        <w:gridCol w:w="1731"/>
        <w:gridCol w:w="2791"/>
      </w:tblGrid>
      <w:tr w:rsidR="002A5810" w:rsidRPr="003E134C" w14:paraId="7CB72271" w14:textId="77777777" w:rsidTr="00802406">
        <w:trPr>
          <w:trHeight w:val="1590"/>
        </w:trPr>
        <w:tc>
          <w:tcPr>
            <w:tcW w:w="566" w:type="dxa"/>
            <w:tcBorders>
              <w:bottom w:val="single" w:sz="4" w:space="0" w:color="auto"/>
            </w:tcBorders>
          </w:tcPr>
          <w:p w14:paraId="2E353C69" w14:textId="77777777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>L.p.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B66A1" w14:textId="77777777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>Zadanie/</w:t>
            </w:r>
          </w:p>
          <w:p w14:paraId="0C7D0A34" w14:textId="77777777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>część</w:t>
            </w:r>
          </w:p>
        </w:tc>
        <w:tc>
          <w:tcPr>
            <w:tcW w:w="23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D2CF5" w14:textId="77777777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>Nazwa zadania</w:t>
            </w:r>
          </w:p>
          <w:p w14:paraId="12B27219" w14:textId="15F18DD1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>(szczegółowy opis usługi polegającej na opracowaniu dokumentacji projektowej</w:t>
            </w:r>
            <w:r w:rsidR="00A17B37">
              <w:t xml:space="preserve"> w branży architektonicznej</w:t>
            </w:r>
            <w:r w:rsidR="00A17B37" w:rsidRPr="003E134C">
              <w:t>)</w:t>
            </w:r>
          </w:p>
        </w:tc>
        <w:tc>
          <w:tcPr>
            <w:tcW w:w="1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2CFDA4F" w14:textId="188687A7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>Data wykonania dokumentacji projektowej</w:t>
            </w:r>
            <w:r w:rsidR="002A5713">
              <w:t xml:space="preserve"> w branży architektonicznej</w:t>
            </w:r>
          </w:p>
        </w:tc>
        <w:tc>
          <w:tcPr>
            <w:tcW w:w="2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6EF80" w14:textId="757193A2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>Czy zadanie obejmowało zaprojektowanie budynków o pow. użytkowej co najmniej 1</w:t>
            </w:r>
            <w:r w:rsidR="00D53560">
              <w:t>2</w:t>
            </w:r>
            <w:r w:rsidRPr="003E134C">
              <w:t xml:space="preserve">00 m2 </w:t>
            </w:r>
          </w:p>
          <w:p w14:paraId="4E4EE36E" w14:textId="77777777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7DC4F" w14:textId="087A8CF6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 xml:space="preserve">Czy wskazana osoba pełniła funkcję </w:t>
            </w:r>
            <w:r w:rsidR="008037A9">
              <w:t>koordynatora projektu</w:t>
            </w:r>
            <w:r w:rsidRPr="003E134C">
              <w:t>?</w:t>
            </w:r>
          </w:p>
          <w:p w14:paraId="684BAB5F" w14:textId="77777777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2861" w:type="dxa"/>
            <w:tcBorders>
              <w:bottom w:val="single" w:sz="4" w:space="0" w:color="auto"/>
            </w:tcBorders>
          </w:tcPr>
          <w:p w14:paraId="39FA5233" w14:textId="0E4A0E7E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>Czy wskazana osoba pełniła funkcję projektanta</w:t>
            </w:r>
            <w:r>
              <w:t xml:space="preserve"> </w:t>
            </w:r>
            <w:r w:rsidR="002A5713">
              <w:t xml:space="preserve">w </w:t>
            </w:r>
            <w:r w:rsidRPr="003E134C">
              <w:t xml:space="preserve">branży </w:t>
            </w:r>
            <w:r>
              <w:t>architektonicznej</w:t>
            </w:r>
            <w:r w:rsidRPr="003E134C">
              <w:t>?</w:t>
            </w:r>
          </w:p>
          <w:p w14:paraId="53303D93" w14:textId="77777777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</w:tr>
      <w:tr w:rsidR="002A5810" w:rsidRPr="003E134C" w14:paraId="17A53646" w14:textId="77777777" w:rsidTr="00802406">
        <w:trPr>
          <w:trHeight w:val="396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18B1346D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1.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4F850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09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6F02D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8D8C365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CB363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AB190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861" w:type="dxa"/>
            <w:tcBorders>
              <w:top w:val="single" w:sz="4" w:space="0" w:color="auto"/>
              <w:bottom w:val="single" w:sz="4" w:space="0" w:color="auto"/>
            </w:tcBorders>
          </w:tcPr>
          <w:p w14:paraId="1B4A9790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2A5810" w:rsidRPr="003E134C" w14:paraId="6ED658C4" w14:textId="77777777" w:rsidTr="00802406"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381FCF6E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 xml:space="preserve">2. 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58B0C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42E44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8BFB78D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175AF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CB622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861" w:type="dxa"/>
            <w:tcBorders>
              <w:top w:val="single" w:sz="4" w:space="0" w:color="auto"/>
              <w:bottom w:val="single" w:sz="4" w:space="0" w:color="auto"/>
            </w:tcBorders>
          </w:tcPr>
          <w:p w14:paraId="3B23FE0F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2A5810" w:rsidRPr="003E134C" w14:paraId="4D7FC9B5" w14:textId="77777777" w:rsidTr="00802406"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301856CF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3.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70390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08646" w14:textId="77777777" w:rsidR="002A5810" w:rsidRPr="003E134C" w:rsidRDefault="002A5810" w:rsidP="0076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98C18E7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417DA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40067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861" w:type="dxa"/>
            <w:tcBorders>
              <w:top w:val="single" w:sz="4" w:space="0" w:color="auto"/>
              <w:bottom w:val="single" w:sz="4" w:space="0" w:color="auto"/>
            </w:tcBorders>
          </w:tcPr>
          <w:p w14:paraId="5E005312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2A5810" w:rsidRPr="003E134C" w14:paraId="6290EC2E" w14:textId="77777777" w:rsidTr="00802406"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3A69FB5F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4.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D4474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7E0EB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29C7BDA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823ED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70ABF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861" w:type="dxa"/>
            <w:tcBorders>
              <w:top w:val="single" w:sz="4" w:space="0" w:color="auto"/>
              <w:bottom w:val="single" w:sz="4" w:space="0" w:color="auto"/>
            </w:tcBorders>
          </w:tcPr>
          <w:p w14:paraId="37841E73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2A5810" w:rsidRPr="003E134C" w14:paraId="0919AB59" w14:textId="77777777" w:rsidTr="00802406">
        <w:tc>
          <w:tcPr>
            <w:tcW w:w="566" w:type="dxa"/>
            <w:tcBorders>
              <w:top w:val="single" w:sz="4" w:space="0" w:color="auto"/>
            </w:tcBorders>
          </w:tcPr>
          <w:p w14:paraId="6CC188B6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5.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68C73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70BFE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B43DE8D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D8171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BAB10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861" w:type="dxa"/>
            <w:tcBorders>
              <w:top w:val="single" w:sz="4" w:space="0" w:color="auto"/>
            </w:tcBorders>
          </w:tcPr>
          <w:p w14:paraId="6A7E4493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75B81E76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F12FA3D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91" w:type="dxa"/>
        <w:tblInd w:w="7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1056"/>
        <w:gridCol w:w="2285"/>
        <w:gridCol w:w="1567"/>
        <w:gridCol w:w="2531"/>
        <w:gridCol w:w="1884"/>
      </w:tblGrid>
      <w:tr w:rsidR="006C2B5D" w:rsidRPr="003E134C" w14:paraId="24A54068" w14:textId="77777777" w:rsidTr="00E73069">
        <w:trPr>
          <w:trHeight w:val="2035"/>
        </w:trPr>
        <w:tc>
          <w:tcPr>
            <w:tcW w:w="603" w:type="dxa"/>
          </w:tcPr>
          <w:p w14:paraId="0B3AF15E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lastRenderedPageBreak/>
              <w:t>L.p.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A6588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Zadanie/</w:t>
            </w:r>
          </w:p>
          <w:p w14:paraId="14261010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część</w:t>
            </w: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300D2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Nazwa zadania</w:t>
            </w:r>
          </w:p>
          <w:p w14:paraId="0C8324F3" w14:textId="04F7C083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(szczegółowy opis usługi polegającej na opracowaniu dokumentacji projektowej</w:t>
            </w:r>
            <w:r w:rsidR="003C0338">
              <w:t xml:space="preserve"> w branży instalacji sanitarnych</w:t>
            </w:r>
            <w:r w:rsidR="003C0338" w:rsidRPr="00AE529E">
              <w:t>)</w:t>
            </w: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D3BA5" w14:textId="3EF890E2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Data wykonania dokumentacji projektowej</w:t>
            </w:r>
            <w:r w:rsidR="002A5713">
              <w:t xml:space="preserve"> w branży instalacji sanitarnych</w:t>
            </w: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5F9B7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Czy zadanie obejmowało zaprojektowanie budynków o pow. użytkowej co najmniej 1500 m2</w:t>
            </w:r>
          </w:p>
          <w:p w14:paraId="2559B3FA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A5722" w14:textId="4DE09951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 xml:space="preserve">Czy wskazana osoba pełniła funkcję projektanta </w:t>
            </w:r>
            <w:r w:rsidR="002A5713">
              <w:t xml:space="preserve">w </w:t>
            </w:r>
            <w:r w:rsidRPr="003E134C">
              <w:t>branży instalacji sanitarnych?</w:t>
            </w:r>
          </w:p>
          <w:p w14:paraId="0DCDA0FA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</w:tr>
      <w:tr w:rsidR="006C2B5D" w:rsidRPr="003E134C" w14:paraId="01F8672A" w14:textId="77777777" w:rsidTr="00E73069">
        <w:trPr>
          <w:trHeight w:val="46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72A4A859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1.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B64FB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DB465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E5DE9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5779C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A457B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3E134C" w14:paraId="2FF715B0" w14:textId="77777777" w:rsidTr="00E73069"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319A63D1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 xml:space="preserve">2. 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40D31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AC720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5E48C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DCB78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370B1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3E134C" w14:paraId="0FB798AC" w14:textId="77777777" w:rsidTr="00E73069"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3507BD2E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3.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1690D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7DB4F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53966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7AD69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46731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4D1D2E" w14:paraId="5C642623" w14:textId="77777777" w:rsidTr="00E73069">
        <w:tc>
          <w:tcPr>
            <w:tcW w:w="603" w:type="dxa"/>
            <w:tcBorders>
              <w:top w:val="single" w:sz="4" w:space="0" w:color="auto"/>
            </w:tcBorders>
          </w:tcPr>
          <w:p w14:paraId="1168B81B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4.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BB16E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2D00F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4961B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F6EA9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535F7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13A710C4" w14:textId="77777777" w:rsidR="006C2B5D" w:rsidRPr="003E134C" w:rsidRDefault="006C2B5D" w:rsidP="002A5810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07F864E" w14:textId="77777777" w:rsidR="002A5810" w:rsidRDefault="002A5810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134C">
        <w:rPr>
          <w:rFonts w:ascii="Times New Roman" w:hAnsi="Times New Roman" w:cs="Times New Roman"/>
          <w:b/>
          <w:sz w:val="24"/>
          <w:szCs w:val="24"/>
        </w:rPr>
        <w:t>Uwaga:</w:t>
      </w:r>
      <w:r w:rsidRPr="003E134C">
        <w:rPr>
          <w:rFonts w:ascii="Times New Roman" w:hAnsi="Times New Roman" w:cs="Times New Roman"/>
          <w:sz w:val="24"/>
          <w:szCs w:val="24"/>
        </w:rPr>
        <w:t xml:space="preserve"> W przypadku, gdy opis doświadczenia będzie niejednoznaczny lub niepozwalający na jego ocenę Zamawiający nie będzie przyznawał punktów za taki opis. </w:t>
      </w:r>
    </w:p>
    <w:p w14:paraId="35AFE175" w14:textId="77777777" w:rsidR="00802406" w:rsidRDefault="00802406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7149D0" w14:textId="77777777" w:rsidR="00802406" w:rsidRDefault="00802406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531034" w14:textId="77777777" w:rsidR="00802406" w:rsidRDefault="00802406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88254B" w14:textId="77777777" w:rsidR="00802406" w:rsidRDefault="00802406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F4977F" w14:textId="77777777" w:rsidR="002A5810" w:rsidRDefault="002A5810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99EDB4" w14:textId="77777777" w:rsidR="006C2B5D" w:rsidRPr="003E134C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E4A085" w14:textId="4901EDBA" w:rsidR="002A5810" w:rsidRDefault="002A5810" w:rsidP="002A5810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2B5D">
        <w:rPr>
          <w:rFonts w:ascii="Times New Roman" w:hAnsi="Times New Roman" w:cs="Times New Roman"/>
          <w:b/>
          <w:sz w:val="24"/>
          <w:szCs w:val="24"/>
        </w:rPr>
        <w:lastRenderedPageBreak/>
        <w:t>3. Dla części ,,3’’:</w:t>
      </w:r>
    </w:p>
    <w:p w14:paraId="5A431EA3" w14:textId="77777777" w:rsidR="006C2B5D" w:rsidRPr="006C2B5D" w:rsidRDefault="006C2B5D" w:rsidP="002A5810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466" w:type="dxa"/>
        <w:tblInd w:w="7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8"/>
        <w:gridCol w:w="1056"/>
        <w:gridCol w:w="2272"/>
        <w:gridCol w:w="1673"/>
        <w:gridCol w:w="2419"/>
        <w:gridCol w:w="1719"/>
        <w:gridCol w:w="1779"/>
      </w:tblGrid>
      <w:tr w:rsidR="002A5810" w:rsidRPr="003E134C" w14:paraId="6F9519E7" w14:textId="77777777" w:rsidTr="002A5810">
        <w:trPr>
          <w:trHeight w:val="1590"/>
        </w:trPr>
        <w:tc>
          <w:tcPr>
            <w:tcW w:w="569" w:type="dxa"/>
            <w:tcBorders>
              <w:bottom w:val="single" w:sz="4" w:space="0" w:color="auto"/>
            </w:tcBorders>
          </w:tcPr>
          <w:p w14:paraId="6DEEF21E" w14:textId="77777777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>L.p.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B6702" w14:textId="77777777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>Zadanie/</w:t>
            </w:r>
          </w:p>
          <w:p w14:paraId="503B5FD0" w14:textId="77777777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>część</w:t>
            </w: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78F3A" w14:textId="77777777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>Nazwa zadania</w:t>
            </w:r>
          </w:p>
          <w:p w14:paraId="389E5453" w14:textId="2E5CA259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>(szczegółowy opis usługi polegającej na opracowaniu dokumentacji projektowej</w:t>
            </w:r>
            <w:r w:rsidR="00A17B37">
              <w:t xml:space="preserve"> w branży architektonicznej</w:t>
            </w:r>
            <w:r w:rsidR="00A17B37" w:rsidRPr="003E134C">
              <w:t>)</w:t>
            </w: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D15CD18" w14:textId="7B5F50F9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>Data wykonania dokumentacji projektowej</w:t>
            </w:r>
            <w:r w:rsidR="002A5713">
              <w:t xml:space="preserve"> w branży architektonicznej</w:t>
            </w: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9DC7F" w14:textId="58BF498A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 xml:space="preserve">Czy zadanie obejmowało zaprojektowanie budynków o pow. użytkowej co najmniej </w:t>
            </w:r>
            <w:r w:rsidR="00711AA6">
              <w:t>5</w:t>
            </w:r>
            <w:r w:rsidRPr="003E134C">
              <w:t xml:space="preserve">00 m2 </w:t>
            </w:r>
          </w:p>
          <w:p w14:paraId="503CD89D" w14:textId="77777777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EEF21" w14:textId="700AEAA5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 xml:space="preserve">Czy wskazana osoba pełniła funkcję </w:t>
            </w:r>
            <w:r w:rsidR="008037A9">
              <w:t>koordynatora projektu</w:t>
            </w:r>
            <w:r w:rsidRPr="003E134C">
              <w:t>?</w:t>
            </w:r>
          </w:p>
          <w:p w14:paraId="743894A2" w14:textId="77777777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751" w:type="dxa"/>
            <w:tcBorders>
              <w:bottom w:val="single" w:sz="4" w:space="0" w:color="auto"/>
            </w:tcBorders>
          </w:tcPr>
          <w:p w14:paraId="39AB0E47" w14:textId="5D5EA5BB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>Czy wskazana osoba pełniła funkcję projektanta</w:t>
            </w:r>
            <w:r>
              <w:t xml:space="preserve"> </w:t>
            </w:r>
            <w:r w:rsidR="002A5713">
              <w:t xml:space="preserve">w </w:t>
            </w:r>
            <w:r w:rsidRPr="003E134C">
              <w:t xml:space="preserve">branży </w:t>
            </w:r>
            <w:r>
              <w:t>architektonicznej</w:t>
            </w:r>
            <w:r w:rsidRPr="003E134C">
              <w:t>?</w:t>
            </w:r>
          </w:p>
          <w:p w14:paraId="724F8458" w14:textId="77777777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</w:tr>
      <w:tr w:rsidR="002A5810" w:rsidRPr="003E134C" w14:paraId="483A0D11" w14:textId="77777777" w:rsidTr="002A5810">
        <w:trPr>
          <w:trHeight w:val="396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460FAF86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1.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D8437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61856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EF0535D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AF280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5E407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3E39BDFB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2A5810" w:rsidRPr="003E134C" w14:paraId="363EF0DE" w14:textId="77777777" w:rsidTr="00760736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76141891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 xml:space="preserve">2. 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F793E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B486C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1760552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6C31A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78BA6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04651E10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2A5810" w:rsidRPr="003E134C" w14:paraId="61084D0B" w14:textId="77777777" w:rsidTr="00760736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27AB3474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3.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7FFFC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44914" w14:textId="77777777" w:rsidR="002A5810" w:rsidRPr="003E134C" w:rsidRDefault="002A5810" w:rsidP="0076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DA458B7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C0CCA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396F3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6AB29B9A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2A5810" w:rsidRPr="003E134C" w14:paraId="072820C9" w14:textId="77777777" w:rsidTr="00760736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168080A1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4.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36DF6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E6F86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C795CDF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C8DC8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82964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1028C55C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2A5810" w:rsidRPr="003E134C" w14:paraId="645DC720" w14:textId="77777777" w:rsidTr="00760736">
        <w:tc>
          <w:tcPr>
            <w:tcW w:w="569" w:type="dxa"/>
            <w:tcBorders>
              <w:top w:val="single" w:sz="4" w:space="0" w:color="auto"/>
            </w:tcBorders>
          </w:tcPr>
          <w:p w14:paraId="297E61A3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5.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480E7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22431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BB33275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3975D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26AA2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</w:tcBorders>
          </w:tcPr>
          <w:p w14:paraId="78F183E4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7CACF5DB" w14:textId="77777777" w:rsidR="002A5810" w:rsidRDefault="002A5810" w:rsidP="002A5810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357C131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91" w:type="dxa"/>
        <w:tblInd w:w="7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1056"/>
        <w:gridCol w:w="2285"/>
        <w:gridCol w:w="1567"/>
        <w:gridCol w:w="2531"/>
        <w:gridCol w:w="1884"/>
      </w:tblGrid>
      <w:tr w:rsidR="006C2B5D" w:rsidRPr="003E134C" w14:paraId="7ABAFF9A" w14:textId="77777777" w:rsidTr="00E73069">
        <w:trPr>
          <w:trHeight w:val="2035"/>
        </w:trPr>
        <w:tc>
          <w:tcPr>
            <w:tcW w:w="603" w:type="dxa"/>
          </w:tcPr>
          <w:p w14:paraId="2F0A9FFA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lastRenderedPageBreak/>
              <w:t>L.p.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80C51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Zadanie/</w:t>
            </w:r>
          </w:p>
          <w:p w14:paraId="5AED58BD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część</w:t>
            </w: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23847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Nazwa zadania</w:t>
            </w:r>
          </w:p>
          <w:p w14:paraId="5EE5F207" w14:textId="46635770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(szczegółowy opis usługi polegającej na opracowaniu dokumentacji projektowej</w:t>
            </w:r>
            <w:r w:rsidR="003C0338">
              <w:t xml:space="preserve"> w branży instalacji sanitarnych</w:t>
            </w:r>
            <w:r w:rsidR="003C0338" w:rsidRPr="00AE529E">
              <w:t>)</w:t>
            </w: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2E883" w14:textId="4761DCBA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Data wykonania dokumentacji projektowej</w:t>
            </w:r>
            <w:r w:rsidR="002A5713">
              <w:t xml:space="preserve"> w branży instalacji sanitarnych</w:t>
            </w: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EA7A1" w14:textId="35002F93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 xml:space="preserve">Czy zadanie obejmowało zaprojektowanie budynków o pow. użytkowej co najmniej </w:t>
            </w:r>
            <w:r w:rsidR="00711AA6">
              <w:t>6</w:t>
            </w:r>
            <w:r w:rsidRPr="003E134C">
              <w:t>00 m2</w:t>
            </w:r>
          </w:p>
          <w:p w14:paraId="4E11B49D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ABECF" w14:textId="73911F76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 xml:space="preserve">Czy wskazana osoba pełniła funkcję projektanta </w:t>
            </w:r>
            <w:r w:rsidR="002A5713">
              <w:t xml:space="preserve">w </w:t>
            </w:r>
            <w:r w:rsidRPr="003E134C">
              <w:t>branży instalacji sanitarnych?</w:t>
            </w:r>
          </w:p>
          <w:p w14:paraId="0686C187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</w:tr>
      <w:tr w:rsidR="006C2B5D" w:rsidRPr="003E134C" w14:paraId="66ED2E18" w14:textId="77777777" w:rsidTr="00E73069">
        <w:trPr>
          <w:trHeight w:val="46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72ECB38C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1.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B104C1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06CE8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EBF73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356F9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C7124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3E134C" w14:paraId="6BF61549" w14:textId="77777777" w:rsidTr="00E73069"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340E3B84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 xml:space="preserve">2. 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E06E7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B9E7D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C01B1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9CCCD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2A4B8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3E134C" w14:paraId="5657AB69" w14:textId="77777777" w:rsidTr="00E73069"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5A9B87AE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3.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10949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DFEA6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F0AF0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34A91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06B0E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4D1D2E" w14:paraId="45942DBE" w14:textId="77777777" w:rsidTr="00E73069">
        <w:tc>
          <w:tcPr>
            <w:tcW w:w="603" w:type="dxa"/>
            <w:tcBorders>
              <w:top w:val="single" w:sz="4" w:space="0" w:color="auto"/>
            </w:tcBorders>
          </w:tcPr>
          <w:p w14:paraId="7C57C53D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4.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6BD28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37516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F8065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D6D65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A9934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367B30C4" w14:textId="77777777" w:rsidR="006C2B5D" w:rsidRPr="003E134C" w:rsidRDefault="006C2B5D" w:rsidP="002A5810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260CD98" w14:textId="77777777" w:rsidR="002A5810" w:rsidRDefault="002A5810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134C">
        <w:rPr>
          <w:rFonts w:ascii="Times New Roman" w:hAnsi="Times New Roman" w:cs="Times New Roman"/>
          <w:b/>
          <w:sz w:val="24"/>
          <w:szCs w:val="24"/>
        </w:rPr>
        <w:t>Uwaga:</w:t>
      </w:r>
      <w:r w:rsidRPr="003E134C">
        <w:rPr>
          <w:rFonts w:ascii="Times New Roman" w:hAnsi="Times New Roman" w:cs="Times New Roman"/>
          <w:sz w:val="24"/>
          <w:szCs w:val="24"/>
        </w:rPr>
        <w:t xml:space="preserve"> W przypadku, gdy opis doświadczenia będzie niejednoznaczny lub niepozwalający na jego ocenę Zamawiający nie będzie przyznawał punktów za taki opis. </w:t>
      </w:r>
    </w:p>
    <w:p w14:paraId="02FBBEFE" w14:textId="77777777" w:rsidR="002A5810" w:rsidRDefault="002A5810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EB1255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6382CA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EC3B61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2BD88E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EF378E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33AFC0" w14:textId="797BC3E6" w:rsidR="002A5810" w:rsidRDefault="002A5810" w:rsidP="002A5810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2B5D">
        <w:rPr>
          <w:rFonts w:ascii="Times New Roman" w:hAnsi="Times New Roman" w:cs="Times New Roman"/>
          <w:b/>
          <w:sz w:val="24"/>
          <w:szCs w:val="24"/>
        </w:rPr>
        <w:lastRenderedPageBreak/>
        <w:t>4. Dla części ,,</w:t>
      </w:r>
      <w:r w:rsidR="00F82715" w:rsidRPr="006C2B5D">
        <w:rPr>
          <w:rFonts w:ascii="Times New Roman" w:hAnsi="Times New Roman" w:cs="Times New Roman"/>
          <w:b/>
          <w:sz w:val="24"/>
          <w:szCs w:val="24"/>
        </w:rPr>
        <w:t>4</w:t>
      </w:r>
      <w:r w:rsidRPr="006C2B5D">
        <w:rPr>
          <w:rFonts w:ascii="Times New Roman" w:hAnsi="Times New Roman" w:cs="Times New Roman"/>
          <w:b/>
          <w:sz w:val="24"/>
          <w:szCs w:val="24"/>
        </w:rPr>
        <w:t>’’:</w:t>
      </w:r>
    </w:p>
    <w:p w14:paraId="5D9947F2" w14:textId="77777777" w:rsidR="006C2B5D" w:rsidRPr="006C2B5D" w:rsidRDefault="006C2B5D" w:rsidP="002A5810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466" w:type="dxa"/>
        <w:tblInd w:w="7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8"/>
        <w:gridCol w:w="1056"/>
        <w:gridCol w:w="2272"/>
        <w:gridCol w:w="1673"/>
        <w:gridCol w:w="2419"/>
        <w:gridCol w:w="1719"/>
        <w:gridCol w:w="1779"/>
      </w:tblGrid>
      <w:tr w:rsidR="002A5810" w:rsidRPr="003E134C" w14:paraId="358C0711" w14:textId="77777777" w:rsidTr="002A5810">
        <w:trPr>
          <w:trHeight w:val="1590"/>
        </w:trPr>
        <w:tc>
          <w:tcPr>
            <w:tcW w:w="569" w:type="dxa"/>
            <w:tcBorders>
              <w:bottom w:val="single" w:sz="4" w:space="0" w:color="auto"/>
            </w:tcBorders>
          </w:tcPr>
          <w:p w14:paraId="7BE9FF56" w14:textId="77777777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>L.p.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574FC" w14:textId="77777777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>Zadanie/</w:t>
            </w:r>
          </w:p>
          <w:p w14:paraId="1595D35F" w14:textId="77777777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>część</w:t>
            </w: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DAA59A" w14:textId="77777777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>Nazwa zadania</w:t>
            </w:r>
          </w:p>
          <w:p w14:paraId="720FC05C" w14:textId="40289254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>(szczegółowy opis usługi polegającej na opracowaniu dokumentacji projektowej</w:t>
            </w:r>
            <w:r w:rsidR="00A17B37">
              <w:t xml:space="preserve"> w branży architektonicznej</w:t>
            </w:r>
            <w:r w:rsidR="00A17B37" w:rsidRPr="003E134C">
              <w:t>)</w:t>
            </w: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1538B32" w14:textId="559F9DB2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>Data wykonania dokumentacji projektowej</w:t>
            </w:r>
            <w:r w:rsidR="002A5713">
              <w:t xml:space="preserve"> w branży architektonicznej</w:t>
            </w: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FEE14" w14:textId="00C38173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 xml:space="preserve">Czy zadanie obejmowało zaprojektowanie budynków o pow. użytkowej co najmniej </w:t>
            </w:r>
            <w:r w:rsidR="00711AA6">
              <w:t>9</w:t>
            </w:r>
            <w:r w:rsidRPr="003E134C">
              <w:t xml:space="preserve">00 m2 </w:t>
            </w:r>
          </w:p>
          <w:p w14:paraId="472D6B34" w14:textId="77777777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767FFC" w14:textId="29EB4056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 xml:space="preserve">Czy wskazana osoba pełniła funkcję </w:t>
            </w:r>
            <w:r w:rsidR="008037A9">
              <w:t>koordynatora projektu</w:t>
            </w:r>
            <w:r w:rsidRPr="003E134C">
              <w:t>?</w:t>
            </w:r>
          </w:p>
          <w:p w14:paraId="4118B512" w14:textId="77777777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751" w:type="dxa"/>
            <w:tcBorders>
              <w:bottom w:val="single" w:sz="4" w:space="0" w:color="auto"/>
            </w:tcBorders>
          </w:tcPr>
          <w:p w14:paraId="6BE75B2A" w14:textId="09508869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>Czy wskazana osoba pełniła funkcję projektanta</w:t>
            </w:r>
            <w:r w:rsidR="002A5713">
              <w:t xml:space="preserve"> w</w:t>
            </w:r>
            <w:r>
              <w:t xml:space="preserve"> </w:t>
            </w:r>
            <w:r w:rsidRPr="003E134C">
              <w:t xml:space="preserve">branży </w:t>
            </w:r>
            <w:r>
              <w:t>architektonicznej</w:t>
            </w:r>
            <w:r w:rsidRPr="003E134C">
              <w:t>?</w:t>
            </w:r>
          </w:p>
          <w:p w14:paraId="25A13C1E" w14:textId="77777777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</w:tr>
      <w:tr w:rsidR="002A5810" w:rsidRPr="003E134C" w14:paraId="532EDF59" w14:textId="77777777" w:rsidTr="002A5810">
        <w:trPr>
          <w:trHeight w:val="396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57F7EB8B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1.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42190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88AFE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7D931E1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B4507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3F18A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0506065D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2A5810" w:rsidRPr="003E134C" w14:paraId="0090A98F" w14:textId="77777777" w:rsidTr="00760736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483B30B3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 xml:space="preserve">2. 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814ED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79008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FBD44C5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40672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804D3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1B5E0273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2A5810" w:rsidRPr="003E134C" w14:paraId="34FEA22E" w14:textId="77777777" w:rsidTr="00760736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48C573C5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3.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71579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F9E24" w14:textId="77777777" w:rsidR="002A5810" w:rsidRPr="003E134C" w:rsidRDefault="002A5810" w:rsidP="0076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762CD74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0B714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C4F3C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35E889E3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2A5810" w:rsidRPr="003E134C" w14:paraId="66AB9140" w14:textId="77777777" w:rsidTr="00760736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27A09AF3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4.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526C1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CA915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53F64D7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C809E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F188D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064D831D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2A5810" w:rsidRPr="003E134C" w14:paraId="4C91133A" w14:textId="77777777" w:rsidTr="00760736">
        <w:tc>
          <w:tcPr>
            <w:tcW w:w="569" w:type="dxa"/>
            <w:tcBorders>
              <w:top w:val="single" w:sz="4" w:space="0" w:color="auto"/>
            </w:tcBorders>
          </w:tcPr>
          <w:p w14:paraId="5EF03A69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5.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DB924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4829A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80336B3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621F4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17EEF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</w:tcBorders>
          </w:tcPr>
          <w:p w14:paraId="3C4F62E1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749B6877" w14:textId="77777777" w:rsidR="002A5810" w:rsidRDefault="002A5810" w:rsidP="002A5810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A769344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91" w:type="dxa"/>
        <w:tblInd w:w="7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1056"/>
        <w:gridCol w:w="2285"/>
        <w:gridCol w:w="1567"/>
        <w:gridCol w:w="2531"/>
        <w:gridCol w:w="1884"/>
      </w:tblGrid>
      <w:tr w:rsidR="006C2B5D" w:rsidRPr="003E134C" w14:paraId="79B2D155" w14:textId="77777777" w:rsidTr="00E73069">
        <w:trPr>
          <w:trHeight w:val="2035"/>
        </w:trPr>
        <w:tc>
          <w:tcPr>
            <w:tcW w:w="603" w:type="dxa"/>
          </w:tcPr>
          <w:p w14:paraId="36E07D26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lastRenderedPageBreak/>
              <w:t>L.p.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DEBF3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Zadanie/</w:t>
            </w:r>
          </w:p>
          <w:p w14:paraId="45C1BE9D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część</w:t>
            </w: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A781C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Nazwa zadania</w:t>
            </w:r>
          </w:p>
          <w:p w14:paraId="709E934D" w14:textId="3925B1FE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(szczegółowy opis usługi polegającej na opracowaniu dokumentacji projektowej</w:t>
            </w:r>
            <w:r w:rsidR="003C0338">
              <w:t xml:space="preserve"> w branży instalacji sanitarnych</w:t>
            </w:r>
            <w:r w:rsidR="003C0338" w:rsidRPr="00AE529E">
              <w:t>)</w:t>
            </w: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5D59B" w14:textId="0248EDA4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Data wykonania dokumentacji projektowej</w:t>
            </w:r>
            <w:r w:rsidR="002A5713">
              <w:t xml:space="preserve"> w branży instalacji sanitarnych</w:t>
            </w: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04CB0" w14:textId="13843E6E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Czy zadanie obejmowało zaprojektowanie budynków o pow. użytkowej co najmniej 1</w:t>
            </w:r>
            <w:r w:rsidR="00711AA6">
              <w:t>1</w:t>
            </w:r>
            <w:r w:rsidRPr="003E134C">
              <w:t>00 m2</w:t>
            </w:r>
          </w:p>
          <w:p w14:paraId="6C6ACA4F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038C0" w14:textId="75E5E4AE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 xml:space="preserve">Czy wskazana osoba pełniła funkcję projektanta </w:t>
            </w:r>
            <w:r w:rsidR="002A5713">
              <w:t xml:space="preserve">w </w:t>
            </w:r>
            <w:r w:rsidRPr="003E134C">
              <w:t>branży instalacji sanitarnych?</w:t>
            </w:r>
          </w:p>
          <w:p w14:paraId="4FEE07EC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</w:tr>
      <w:tr w:rsidR="006C2B5D" w:rsidRPr="003E134C" w14:paraId="5F9BD538" w14:textId="77777777" w:rsidTr="00E73069">
        <w:trPr>
          <w:trHeight w:val="46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5C159998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1.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255D4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3784A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A734B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5D7DE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72E66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3E134C" w14:paraId="0B2789F6" w14:textId="77777777" w:rsidTr="00E73069"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784FC132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 xml:space="preserve">2. 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3A509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F0623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B4B93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F1E99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57F0A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3E134C" w14:paraId="46659A54" w14:textId="77777777" w:rsidTr="00E73069"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06E4685B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3.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41133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49675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D0AE6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81842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77BCF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4D1D2E" w14:paraId="273C51A4" w14:textId="77777777" w:rsidTr="00E73069">
        <w:tc>
          <w:tcPr>
            <w:tcW w:w="603" w:type="dxa"/>
            <w:tcBorders>
              <w:top w:val="single" w:sz="4" w:space="0" w:color="auto"/>
            </w:tcBorders>
          </w:tcPr>
          <w:p w14:paraId="42DE522C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4.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32AAA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89CF1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99394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F804A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96388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04CFE713" w14:textId="77777777" w:rsidR="006C2B5D" w:rsidRPr="003E134C" w:rsidRDefault="006C2B5D" w:rsidP="002A5810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903999D" w14:textId="77777777" w:rsidR="002A5810" w:rsidRPr="003E134C" w:rsidRDefault="002A5810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134C">
        <w:rPr>
          <w:rFonts w:ascii="Times New Roman" w:hAnsi="Times New Roman" w:cs="Times New Roman"/>
          <w:b/>
          <w:sz w:val="24"/>
          <w:szCs w:val="24"/>
        </w:rPr>
        <w:t>Uwaga:</w:t>
      </w:r>
      <w:r w:rsidRPr="003E134C">
        <w:rPr>
          <w:rFonts w:ascii="Times New Roman" w:hAnsi="Times New Roman" w:cs="Times New Roman"/>
          <w:sz w:val="24"/>
          <w:szCs w:val="24"/>
        </w:rPr>
        <w:t xml:space="preserve"> W przypadku, gdy opis doświadczenia będzie niejednoznaczny lub niepozwalający na jego ocenę Zamawiający nie będzie przyznawał punktów za taki opis. </w:t>
      </w:r>
    </w:p>
    <w:p w14:paraId="7869B438" w14:textId="77777777" w:rsidR="002A5810" w:rsidRDefault="002A5810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9DE99D" w14:textId="77777777" w:rsidR="008037A9" w:rsidRDefault="008037A9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0E0669" w14:textId="77777777" w:rsidR="008037A9" w:rsidRDefault="008037A9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87DC2E" w14:textId="77777777" w:rsidR="008037A9" w:rsidRDefault="008037A9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768867" w14:textId="77777777" w:rsidR="008037A9" w:rsidRDefault="008037A9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9F7E1B" w14:textId="77777777" w:rsidR="008037A9" w:rsidRDefault="008037A9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E6972B" w14:textId="4D4865B4" w:rsidR="00F82715" w:rsidRDefault="00F82715" w:rsidP="00F82715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2B5D">
        <w:rPr>
          <w:rFonts w:ascii="Times New Roman" w:hAnsi="Times New Roman" w:cs="Times New Roman"/>
          <w:b/>
          <w:sz w:val="24"/>
          <w:szCs w:val="24"/>
        </w:rPr>
        <w:lastRenderedPageBreak/>
        <w:t>5. Dla części ,,5’’:</w:t>
      </w:r>
    </w:p>
    <w:p w14:paraId="08FE0B86" w14:textId="77777777" w:rsidR="008037A9" w:rsidRPr="006C2B5D" w:rsidRDefault="008037A9" w:rsidP="00F82715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466" w:type="dxa"/>
        <w:tblInd w:w="7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8"/>
        <w:gridCol w:w="1056"/>
        <w:gridCol w:w="2272"/>
        <w:gridCol w:w="1673"/>
        <w:gridCol w:w="2419"/>
        <w:gridCol w:w="1719"/>
        <w:gridCol w:w="1779"/>
      </w:tblGrid>
      <w:tr w:rsidR="00F82715" w:rsidRPr="003E134C" w14:paraId="01812D18" w14:textId="77777777" w:rsidTr="00760736">
        <w:trPr>
          <w:trHeight w:val="1590"/>
        </w:trPr>
        <w:tc>
          <w:tcPr>
            <w:tcW w:w="569" w:type="dxa"/>
            <w:tcBorders>
              <w:bottom w:val="single" w:sz="4" w:space="0" w:color="auto"/>
            </w:tcBorders>
          </w:tcPr>
          <w:p w14:paraId="4E422E07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L.p.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ECA17A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Zadanie/</w:t>
            </w:r>
          </w:p>
          <w:p w14:paraId="1FFBA47B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część</w:t>
            </w: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1D063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Nazwa zadania</w:t>
            </w:r>
          </w:p>
          <w:p w14:paraId="5904274D" w14:textId="3B30910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(szczegółowy opis usługi polegającej na opracowaniu dokumentacji projektowej</w:t>
            </w:r>
            <w:r w:rsidR="00A17B37">
              <w:t xml:space="preserve"> w branży architektonicznej</w:t>
            </w:r>
            <w:r w:rsidR="00A17B37" w:rsidRPr="003E134C">
              <w:t>)</w:t>
            </w: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F649DCD" w14:textId="6B8CC9CD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Data wykonania dokumentacji projektowej</w:t>
            </w:r>
            <w:r w:rsidR="002A5713">
              <w:t xml:space="preserve"> w branży architektonicznej</w:t>
            </w: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6795F" w14:textId="47B360DD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 xml:space="preserve">Czy zadanie obejmowało zaprojektowanie budynków o pow. użytkowej co najmniej </w:t>
            </w:r>
            <w:r w:rsidR="00711AA6">
              <w:t>6</w:t>
            </w:r>
            <w:r w:rsidRPr="003E134C">
              <w:t xml:space="preserve">00 m2 </w:t>
            </w:r>
          </w:p>
          <w:p w14:paraId="6D6AF851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52E37" w14:textId="5FD74D5B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 xml:space="preserve">Czy wskazana osoba pełniła funkcję </w:t>
            </w:r>
            <w:r w:rsidR="008037A9">
              <w:t>koordynatora projektu</w:t>
            </w:r>
            <w:r w:rsidRPr="003E134C">
              <w:t>?</w:t>
            </w:r>
          </w:p>
          <w:p w14:paraId="168AD850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751" w:type="dxa"/>
            <w:tcBorders>
              <w:bottom w:val="single" w:sz="4" w:space="0" w:color="auto"/>
            </w:tcBorders>
          </w:tcPr>
          <w:p w14:paraId="679930DA" w14:textId="4BA15D23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Czy wskazana osoba pełniła funkcję projektanta</w:t>
            </w:r>
            <w:r>
              <w:t xml:space="preserve"> </w:t>
            </w:r>
            <w:r w:rsidRPr="003E134C">
              <w:t xml:space="preserve">branży </w:t>
            </w:r>
            <w:r w:rsidR="002A5713">
              <w:t xml:space="preserve">w </w:t>
            </w:r>
            <w:r>
              <w:t>architektonicznej</w:t>
            </w:r>
            <w:r w:rsidRPr="003E134C">
              <w:t>?</w:t>
            </w:r>
          </w:p>
          <w:p w14:paraId="7AF41972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</w:tr>
      <w:tr w:rsidR="00F82715" w:rsidRPr="003E134C" w14:paraId="45860C6B" w14:textId="77777777" w:rsidTr="00760736">
        <w:trPr>
          <w:trHeight w:val="396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53AB9CCD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1.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B4F52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EE2D8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2213B3B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A1A33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C1995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1C6E10C5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F82715" w:rsidRPr="003E134C" w14:paraId="04EB80A4" w14:textId="77777777" w:rsidTr="00760736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42972DDA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 xml:space="preserve">2. 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6DAE3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81660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E0F2789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C7142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1DD8C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7EDD2543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F82715" w:rsidRPr="003E134C" w14:paraId="42707605" w14:textId="77777777" w:rsidTr="00760736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59B2CC73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3.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A2C72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7F4FF" w14:textId="77777777" w:rsidR="00F82715" w:rsidRPr="003E134C" w:rsidRDefault="00F82715" w:rsidP="0076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82E9D78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C05B2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3563A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601FE3BB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F82715" w:rsidRPr="003E134C" w14:paraId="64DD3E74" w14:textId="77777777" w:rsidTr="00760736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6F6C65AC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4.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558BE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A422D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8B960F6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98213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00265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62B8C151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F82715" w:rsidRPr="003E134C" w14:paraId="402B398B" w14:textId="77777777" w:rsidTr="00760736">
        <w:tc>
          <w:tcPr>
            <w:tcW w:w="569" w:type="dxa"/>
            <w:tcBorders>
              <w:top w:val="single" w:sz="4" w:space="0" w:color="auto"/>
            </w:tcBorders>
          </w:tcPr>
          <w:p w14:paraId="16B1D5EA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5.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82975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B30DE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A5E7370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F71C5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C637D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</w:tcBorders>
          </w:tcPr>
          <w:p w14:paraId="7FC192D7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554B51A7" w14:textId="77777777" w:rsidR="00F82715" w:rsidRDefault="00F82715" w:rsidP="00F8271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A411C1" w14:textId="77777777" w:rsidR="006C2B5D" w:rsidRDefault="006C2B5D" w:rsidP="00F8271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B2116F1" w14:textId="77777777" w:rsidR="006C2B5D" w:rsidRDefault="006C2B5D" w:rsidP="00F8271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D78A6F" w14:textId="77777777" w:rsidR="006C2B5D" w:rsidRDefault="006C2B5D" w:rsidP="00F8271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D06CBBA" w14:textId="77777777" w:rsidR="006C2B5D" w:rsidRDefault="006C2B5D" w:rsidP="00F8271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91" w:type="dxa"/>
        <w:tblInd w:w="7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1056"/>
        <w:gridCol w:w="2285"/>
        <w:gridCol w:w="1567"/>
        <w:gridCol w:w="2531"/>
        <w:gridCol w:w="1884"/>
      </w:tblGrid>
      <w:tr w:rsidR="006C2B5D" w:rsidRPr="003E134C" w14:paraId="1C527B6A" w14:textId="77777777" w:rsidTr="00E73069">
        <w:trPr>
          <w:trHeight w:val="2035"/>
        </w:trPr>
        <w:tc>
          <w:tcPr>
            <w:tcW w:w="603" w:type="dxa"/>
          </w:tcPr>
          <w:p w14:paraId="4ABB9EC8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lastRenderedPageBreak/>
              <w:t>L.p.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72F22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Zadanie/</w:t>
            </w:r>
          </w:p>
          <w:p w14:paraId="6667E1F9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część</w:t>
            </w: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4F742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Nazwa zadania</w:t>
            </w:r>
          </w:p>
          <w:p w14:paraId="689E64BC" w14:textId="69616DBC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(szczegółowy opis usługi polegającej na opracowaniu dokumentacji projektowej</w:t>
            </w:r>
            <w:r w:rsidR="003C0338">
              <w:t xml:space="preserve"> w branży instalacji sanitarnych</w:t>
            </w:r>
            <w:r w:rsidR="003C0338" w:rsidRPr="00AE529E">
              <w:t>)</w:t>
            </w: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B5E42" w14:textId="294E3DC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Data wykonania dokumentacji projektowej</w:t>
            </w:r>
            <w:r w:rsidR="002A5713">
              <w:t xml:space="preserve"> w branży instalacji sanitarnych</w:t>
            </w: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BDB46" w14:textId="5130FE90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 xml:space="preserve">Czy zadanie obejmowało zaprojektowanie budynków o pow. użytkowej co najmniej </w:t>
            </w:r>
            <w:r w:rsidR="00711AA6">
              <w:t>7</w:t>
            </w:r>
            <w:r w:rsidRPr="003E134C">
              <w:t>00 m2</w:t>
            </w:r>
          </w:p>
          <w:p w14:paraId="1C07E958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F916F" w14:textId="00D10AB6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Czy wskazana osoba pełniła funkcję projektanta</w:t>
            </w:r>
            <w:r w:rsidR="002A5713">
              <w:t xml:space="preserve"> w</w:t>
            </w:r>
            <w:r w:rsidRPr="003E134C">
              <w:t xml:space="preserve"> branży instalacji sanitarnych?</w:t>
            </w:r>
          </w:p>
          <w:p w14:paraId="7CCB3F90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</w:tr>
      <w:tr w:rsidR="006C2B5D" w:rsidRPr="003E134C" w14:paraId="3FD99764" w14:textId="77777777" w:rsidTr="00E73069">
        <w:trPr>
          <w:trHeight w:val="46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23554DFA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1.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D39B4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B659E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60CDA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7F8B7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D3F14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3E134C" w14:paraId="4175F0FC" w14:textId="77777777" w:rsidTr="00E73069"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1991A8DB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 xml:space="preserve">2. 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78A1E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A48FD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ECC35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CCCDD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C42A7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3E134C" w14:paraId="1B7C9D28" w14:textId="77777777" w:rsidTr="00E73069"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64AAD82C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3.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40E04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A76DC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EB3BC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1F6A8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0702E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4D1D2E" w14:paraId="3B39F880" w14:textId="77777777" w:rsidTr="00E73069">
        <w:tc>
          <w:tcPr>
            <w:tcW w:w="603" w:type="dxa"/>
            <w:tcBorders>
              <w:top w:val="single" w:sz="4" w:space="0" w:color="auto"/>
            </w:tcBorders>
          </w:tcPr>
          <w:p w14:paraId="16A5D888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4.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09A71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1D45E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CE29B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E2097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4F0E3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2B03C57A" w14:textId="77777777" w:rsidR="006C2B5D" w:rsidRPr="003E134C" w:rsidRDefault="006C2B5D" w:rsidP="00F8271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5884A6F" w14:textId="77777777" w:rsidR="00F82715" w:rsidRPr="003E134C" w:rsidRDefault="00F82715" w:rsidP="00F8271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134C">
        <w:rPr>
          <w:rFonts w:ascii="Times New Roman" w:hAnsi="Times New Roman" w:cs="Times New Roman"/>
          <w:b/>
          <w:sz w:val="24"/>
          <w:szCs w:val="24"/>
        </w:rPr>
        <w:t>Uwaga:</w:t>
      </w:r>
      <w:r w:rsidRPr="003E134C">
        <w:rPr>
          <w:rFonts w:ascii="Times New Roman" w:hAnsi="Times New Roman" w:cs="Times New Roman"/>
          <w:sz w:val="24"/>
          <w:szCs w:val="24"/>
        </w:rPr>
        <w:t xml:space="preserve"> W przypadku, gdy opis doświadczenia będzie niejednoznaczny lub niepozwalający na jego ocenę Zamawiający nie będzie przyznawał punktów za taki opis. </w:t>
      </w:r>
    </w:p>
    <w:p w14:paraId="6A0F596D" w14:textId="77777777" w:rsidR="00F82715" w:rsidRDefault="00F82715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31A62B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DCD23C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7AD221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EA58FB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7C42E4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609A20" w14:textId="3D479D75" w:rsidR="006C2B5D" w:rsidRDefault="00F82715" w:rsidP="00F82715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2B5D">
        <w:rPr>
          <w:rFonts w:ascii="Times New Roman" w:hAnsi="Times New Roman" w:cs="Times New Roman"/>
          <w:b/>
          <w:sz w:val="24"/>
          <w:szCs w:val="24"/>
        </w:rPr>
        <w:lastRenderedPageBreak/>
        <w:t>6. Dla części ,,6’’:</w:t>
      </w:r>
    </w:p>
    <w:p w14:paraId="79A67791" w14:textId="77777777" w:rsidR="006C2B5D" w:rsidRPr="006C2B5D" w:rsidRDefault="006C2B5D" w:rsidP="00F82715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466" w:type="dxa"/>
        <w:tblInd w:w="7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8"/>
        <w:gridCol w:w="1056"/>
        <w:gridCol w:w="2272"/>
        <w:gridCol w:w="1673"/>
        <w:gridCol w:w="2419"/>
        <w:gridCol w:w="1719"/>
        <w:gridCol w:w="1779"/>
      </w:tblGrid>
      <w:tr w:rsidR="00F82715" w:rsidRPr="003E134C" w14:paraId="25355C41" w14:textId="77777777" w:rsidTr="00760736">
        <w:trPr>
          <w:trHeight w:val="1590"/>
        </w:trPr>
        <w:tc>
          <w:tcPr>
            <w:tcW w:w="569" w:type="dxa"/>
            <w:tcBorders>
              <w:bottom w:val="single" w:sz="4" w:space="0" w:color="auto"/>
            </w:tcBorders>
          </w:tcPr>
          <w:p w14:paraId="737A6578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L.p.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39DA9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Zadanie/</w:t>
            </w:r>
          </w:p>
          <w:p w14:paraId="6F1439FA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część</w:t>
            </w: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012700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Nazwa zadania</w:t>
            </w:r>
          </w:p>
          <w:p w14:paraId="25421C85" w14:textId="60113D1F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(szczegółowy opis usługi polegającej na opracowaniu dokumentacji projektowej</w:t>
            </w:r>
            <w:r w:rsidR="00A17B37">
              <w:t xml:space="preserve"> w branży architektonicznej</w:t>
            </w:r>
            <w:r w:rsidR="00A17B37" w:rsidRPr="003E134C">
              <w:t>)</w:t>
            </w: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44CD4FB" w14:textId="0491CDEE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Data wykonania dokumentacji projektowej</w:t>
            </w:r>
            <w:r w:rsidR="002A5713">
              <w:t xml:space="preserve"> w branży architektonicznej</w:t>
            </w: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3AA01" w14:textId="68905044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 xml:space="preserve">Czy zadanie obejmowało zaprojektowanie budynków o pow. użytkowej co najmniej </w:t>
            </w:r>
            <w:r w:rsidR="00711AA6">
              <w:t>4</w:t>
            </w:r>
            <w:r w:rsidRPr="003E134C">
              <w:t xml:space="preserve">00 m2 </w:t>
            </w:r>
          </w:p>
          <w:p w14:paraId="35EDB5EA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68ABC5" w14:textId="269D1711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 xml:space="preserve">Czy wskazana osoba pełniła funkcję </w:t>
            </w:r>
            <w:r w:rsidR="008037A9">
              <w:t>koordynatora projektu</w:t>
            </w:r>
            <w:r w:rsidRPr="003E134C">
              <w:t>?</w:t>
            </w:r>
          </w:p>
          <w:p w14:paraId="799295A1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751" w:type="dxa"/>
            <w:tcBorders>
              <w:bottom w:val="single" w:sz="4" w:space="0" w:color="auto"/>
            </w:tcBorders>
          </w:tcPr>
          <w:p w14:paraId="07834571" w14:textId="555B3E44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Czy wskazana osoba pełniła funkcję projektanta</w:t>
            </w:r>
            <w:r w:rsidR="002A5713">
              <w:t xml:space="preserve"> w</w:t>
            </w:r>
            <w:r>
              <w:t xml:space="preserve"> </w:t>
            </w:r>
            <w:r w:rsidRPr="003E134C">
              <w:t xml:space="preserve">branży </w:t>
            </w:r>
            <w:r>
              <w:t>architektonicznej</w:t>
            </w:r>
            <w:r w:rsidRPr="003E134C">
              <w:t>?</w:t>
            </w:r>
          </w:p>
          <w:p w14:paraId="520BAE95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</w:tr>
      <w:tr w:rsidR="00F82715" w:rsidRPr="003E134C" w14:paraId="5CCF6E37" w14:textId="77777777" w:rsidTr="00760736">
        <w:trPr>
          <w:trHeight w:val="396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0B20E017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1.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187DC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5AA8E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C6D0D2A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EB63C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1FB8E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61DC55AB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F82715" w:rsidRPr="003E134C" w14:paraId="1FFB3B2E" w14:textId="77777777" w:rsidTr="00760736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1CC41FCE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 xml:space="preserve">2. 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04E3ED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8B683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46EC15D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CFDB5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DB1F8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2FC126D3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F82715" w:rsidRPr="003E134C" w14:paraId="7A2FB58F" w14:textId="77777777" w:rsidTr="00760736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041A14FA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3.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3764F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EBD71" w14:textId="77777777" w:rsidR="00F82715" w:rsidRPr="003E134C" w:rsidRDefault="00F82715" w:rsidP="0076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BB684EC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628A7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25D1E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2E5B288F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F82715" w:rsidRPr="003E134C" w14:paraId="01A6B53A" w14:textId="77777777" w:rsidTr="00760736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13553752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4.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80EBE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A7394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C50C576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431C3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5BCEA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408D23E4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F82715" w:rsidRPr="003E134C" w14:paraId="406762DA" w14:textId="77777777" w:rsidTr="00760736">
        <w:tc>
          <w:tcPr>
            <w:tcW w:w="569" w:type="dxa"/>
            <w:tcBorders>
              <w:top w:val="single" w:sz="4" w:space="0" w:color="auto"/>
            </w:tcBorders>
          </w:tcPr>
          <w:p w14:paraId="73832BEA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5.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8928B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A981E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98A8487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AE96A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94E17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</w:tcBorders>
          </w:tcPr>
          <w:p w14:paraId="7525A63D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7631DB95" w14:textId="77777777" w:rsidR="006C2B5D" w:rsidRDefault="006C2B5D" w:rsidP="00F8271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49125C" w14:textId="77777777" w:rsidR="006C2B5D" w:rsidRDefault="006C2B5D" w:rsidP="00F8271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CF00868" w14:textId="77777777" w:rsidR="006C2B5D" w:rsidRDefault="006C2B5D" w:rsidP="00F8271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91" w:type="dxa"/>
        <w:tblInd w:w="7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1056"/>
        <w:gridCol w:w="2285"/>
        <w:gridCol w:w="1567"/>
        <w:gridCol w:w="2531"/>
        <w:gridCol w:w="1884"/>
      </w:tblGrid>
      <w:tr w:rsidR="006C2B5D" w:rsidRPr="003E134C" w14:paraId="43F83CFD" w14:textId="77777777" w:rsidTr="00E73069">
        <w:trPr>
          <w:trHeight w:val="2035"/>
        </w:trPr>
        <w:tc>
          <w:tcPr>
            <w:tcW w:w="603" w:type="dxa"/>
          </w:tcPr>
          <w:p w14:paraId="77CCD6EC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lastRenderedPageBreak/>
              <w:t>L.p.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E17E5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Zadanie/</w:t>
            </w:r>
          </w:p>
          <w:p w14:paraId="1CC75EEC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część</w:t>
            </w: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13617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Nazwa zadania</w:t>
            </w:r>
          </w:p>
          <w:p w14:paraId="08D4C63C" w14:textId="3E15AB3A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(szczegółowy opis usługi polegającej na opracowaniu dokumentacji projektowej</w:t>
            </w:r>
            <w:r w:rsidR="003C0338">
              <w:t xml:space="preserve"> w branży instalacji sanitarnych</w:t>
            </w:r>
            <w:r w:rsidR="003C0338" w:rsidRPr="00AE529E">
              <w:t>)</w:t>
            </w: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58FE9" w14:textId="57E53396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Data wykonania dokumentacji projektowej</w:t>
            </w:r>
            <w:r w:rsidR="002A5713">
              <w:t xml:space="preserve"> w branży instalacji sanitarnych</w:t>
            </w: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ECC9C" w14:textId="03642DE1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Czy zadanie obejmowało zaprojektowanie budynków o pow. użytkowej co najmniej 500 m2</w:t>
            </w:r>
          </w:p>
          <w:p w14:paraId="096C7D41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DCE67" w14:textId="7E75C15B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Czy wskazana osoba pełniła funkcję projektanta</w:t>
            </w:r>
            <w:r w:rsidR="002A5713">
              <w:t xml:space="preserve"> w</w:t>
            </w:r>
            <w:r w:rsidRPr="003E134C">
              <w:t xml:space="preserve"> branży instalacji sanitarnych?</w:t>
            </w:r>
          </w:p>
          <w:p w14:paraId="06B40A35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</w:tr>
      <w:tr w:rsidR="006C2B5D" w:rsidRPr="003E134C" w14:paraId="44448026" w14:textId="77777777" w:rsidTr="00E73069">
        <w:trPr>
          <w:trHeight w:val="46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2548966B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1.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F5EE9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8FAE6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DEC8B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88A07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42036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3E134C" w14:paraId="58CE2DC4" w14:textId="77777777" w:rsidTr="00E73069"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12F5050E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 xml:space="preserve">2. 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CF95FE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A1C0C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2CBFA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82AEF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3E8FE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3E134C" w14:paraId="7CE4E69C" w14:textId="77777777" w:rsidTr="00E73069"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78BE9BB4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3.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850FC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7B27C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6F7D8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EE72B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74453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4D1D2E" w14:paraId="0C6D026C" w14:textId="77777777" w:rsidTr="00E73069">
        <w:tc>
          <w:tcPr>
            <w:tcW w:w="603" w:type="dxa"/>
            <w:tcBorders>
              <w:top w:val="single" w:sz="4" w:space="0" w:color="auto"/>
            </w:tcBorders>
          </w:tcPr>
          <w:p w14:paraId="746FF34B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4.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57192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2A21D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21598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320A5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804CD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7E680676" w14:textId="77777777" w:rsidR="006C2B5D" w:rsidRPr="003E134C" w:rsidRDefault="006C2B5D" w:rsidP="00F8271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FEF6187" w14:textId="77777777" w:rsidR="00F82715" w:rsidRPr="003E134C" w:rsidRDefault="00F82715" w:rsidP="00F8271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134C">
        <w:rPr>
          <w:rFonts w:ascii="Times New Roman" w:hAnsi="Times New Roman" w:cs="Times New Roman"/>
          <w:b/>
          <w:sz w:val="24"/>
          <w:szCs w:val="24"/>
        </w:rPr>
        <w:t>Uwaga:</w:t>
      </w:r>
      <w:r w:rsidRPr="003E134C">
        <w:rPr>
          <w:rFonts w:ascii="Times New Roman" w:hAnsi="Times New Roman" w:cs="Times New Roman"/>
          <w:sz w:val="24"/>
          <w:szCs w:val="24"/>
        </w:rPr>
        <w:t xml:space="preserve"> W przypadku, gdy opis doświadczenia będzie niejednoznaczny lub niepozwalający na jego ocenę Zamawiający nie będzie przyznawał punktów za taki opis. </w:t>
      </w:r>
    </w:p>
    <w:p w14:paraId="5B53739B" w14:textId="77777777" w:rsidR="00F82715" w:rsidRDefault="00F82715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EEE560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D0D5EC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59E479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2C100F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42F521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8D0DAC" w14:textId="5AD0777E" w:rsidR="00F82715" w:rsidRDefault="00F82715" w:rsidP="00F82715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2B5D">
        <w:rPr>
          <w:rFonts w:ascii="Times New Roman" w:hAnsi="Times New Roman" w:cs="Times New Roman"/>
          <w:b/>
          <w:sz w:val="24"/>
          <w:szCs w:val="24"/>
        </w:rPr>
        <w:lastRenderedPageBreak/>
        <w:t>7. Dla części ,,7’’:</w:t>
      </w:r>
    </w:p>
    <w:p w14:paraId="1BCC760F" w14:textId="77777777" w:rsidR="006C2B5D" w:rsidRPr="006C2B5D" w:rsidRDefault="006C2B5D" w:rsidP="00F82715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466" w:type="dxa"/>
        <w:tblInd w:w="7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8"/>
        <w:gridCol w:w="1056"/>
        <w:gridCol w:w="2272"/>
        <w:gridCol w:w="1673"/>
        <w:gridCol w:w="2419"/>
        <w:gridCol w:w="1719"/>
        <w:gridCol w:w="1779"/>
      </w:tblGrid>
      <w:tr w:rsidR="00F82715" w:rsidRPr="003E134C" w14:paraId="59F5B582" w14:textId="77777777" w:rsidTr="00760736">
        <w:trPr>
          <w:trHeight w:val="1590"/>
        </w:trPr>
        <w:tc>
          <w:tcPr>
            <w:tcW w:w="569" w:type="dxa"/>
            <w:tcBorders>
              <w:bottom w:val="single" w:sz="4" w:space="0" w:color="auto"/>
            </w:tcBorders>
          </w:tcPr>
          <w:p w14:paraId="285281B6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L.p.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6F146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Zadanie/</w:t>
            </w:r>
          </w:p>
          <w:p w14:paraId="3CA2A8DA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część</w:t>
            </w: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4834C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Nazwa zadania</w:t>
            </w:r>
          </w:p>
          <w:p w14:paraId="449DC324" w14:textId="7A3EF4FC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(szczegółowy opis usługi polegającej na opracowaniu dokumentacji projektowej</w:t>
            </w:r>
            <w:r w:rsidR="00A17B37">
              <w:t xml:space="preserve"> w branży architektonicznej</w:t>
            </w:r>
            <w:r w:rsidR="00A17B37" w:rsidRPr="003E134C">
              <w:t>)</w:t>
            </w: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3540F52" w14:textId="03E1399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Data wykonania dokumentacji projektowej</w:t>
            </w:r>
            <w:r w:rsidR="002A5713">
              <w:t xml:space="preserve"> w branży architektonicznej</w:t>
            </w: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DCB56C" w14:textId="3540CDCE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 xml:space="preserve">Czy zadanie obejmowało zaprojektowanie budynków o pow. użytkowej co najmniej </w:t>
            </w:r>
            <w:r w:rsidR="00D53560">
              <w:t>2</w:t>
            </w:r>
            <w:r w:rsidRPr="003E134C">
              <w:t xml:space="preserve">00 m2 </w:t>
            </w:r>
          </w:p>
          <w:p w14:paraId="0028DB29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6C6F2A" w14:textId="2A8665DF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 xml:space="preserve">Czy wskazana osoba pełniła funkcję </w:t>
            </w:r>
            <w:r w:rsidR="008037A9">
              <w:t>koordynatora projektu</w:t>
            </w:r>
            <w:r w:rsidRPr="003E134C">
              <w:t>?</w:t>
            </w:r>
          </w:p>
          <w:p w14:paraId="6CF16BBC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751" w:type="dxa"/>
            <w:tcBorders>
              <w:bottom w:val="single" w:sz="4" w:space="0" w:color="auto"/>
            </w:tcBorders>
          </w:tcPr>
          <w:p w14:paraId="04BEEC7C" w14:textId="10BEE321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Czy wskazana osoba pełniła funkcję projektanta</w:t>
            </w:r>
            <w:r>
              <w:t xml:space="preserve"> </w:t>
            </w:r>
            <w:r w:rsidR="002A5713">
              <w:t xml:space="preserve">w </w:t>
            </w:r>
            <w:r w:rsidRPr="003E134C">
              <w:t xml:space="preserve">branży </w:t>
            </w:r>
            <w:r>
              <w:t>architektonicznej</w:t>
            </w:r>
            <w:r w:rsidRPr="003E134C">
              <w:t>?</w:t>
            </w:r>
          </w:p>
          <w:p w14:paraId="2B82F4CA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</w:tr>
      <w:tr w:rsidR="00F82715" w:rsidRPr="003E134C" w14:paraId="39BB5E45" w14:textId="77777777" w:rsidTr="00760736">
        <w:trPr>
          <w:trHeight w:val="396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42412B0C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1.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D37A3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C3E9B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22AAAB6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3B8E6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90C8D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27A32B28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F82715" w:rsidRPr="003E134C" w14:paraId="432A43E5" w14:textId="77777777" w:rsidTr="00760736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641C62E4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 xml:space="preserve">2. 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ABF43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83F8A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F8A4E92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53524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49AE5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6CB6FD8F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F82715" w:rsidRPr="003E134C" w14:paraId="79E68DCB" w14:textId="77777777" w:rsidTr="00760736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477B863A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3.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93755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CB708" w14:textId="77777777" w:rsidR="00F82715" w:rsidRPr="003E134C" w:rsidRDefault="00F82715" w:rsidP="0076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E76911C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9CBE5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FD93E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5B3E238C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F82715" w:rsidRPr="003E134C" w14:paraId="7C754AA5" w14:textId="77777777" w:rsidTr="00760736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1CDAA015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4.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BF882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95384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5C5C2F3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4AF81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DCFCB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49F94FC0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F82715" w:rsidRPr="003E134C" w14:paraId="1A8AF6F9" w14:textId="77777777" w:rsidTr="00760736">
        <w:tc>
          <w:tcPr>
            <w:tcW w:w="569" w:type="dxa"/>
            <w:tcBorders>
              <w:top w:val="single" w:sz="4" w:space="0" w:color="auto"/>
            </w:tcBorders>
          </w:tcPr>
          <w:p w14:paraId="3ABD8A3D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5.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D0806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99B0F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81E4FDC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A9AB7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E389E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</w:tcBorders>
          </w:tcPr>
          <w:p w14:paraId="2A0EF2F2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603165C1" w14:textId="77777777" w:rsidR="00F82715" w:rsidRDefault="00F82715" w:rsidP="00F8271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F6F8A4" w14:textId="77777777" w:rsidR="006C2B5D" w:rsidRDefault="006C2B5D" w:rsidP="00F8271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87D8BC" w14:textId="77777777" w:rsidR="006C2B5D" w:rsidRDefault="006C2B5D" w:rsidP="00F8271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91" w:type="dxa"/>
        <w:tblInd w:w="7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1056"/>
        <w:gridCol w:w="2285"/>
        <w:gridCol w:w="1567"/>
        <w:gridCol w:w="2531"/>
        <w:gridCol w:w="1884"/>
      </w:tblGrid>
      <w:tr w:rsidR="006C2B5D" w:rsidRPr="003E134C" w14:paraId="375792FC" w14:textId="77777777" w:rsidTr="00E73069">
        <w:trPr>
          <w:trHeight w:val="2035"/>
        </w:trPr>
        <w:tc>
          <w:tcPr>
            <w:tcW w:w="603" w:type="dxa"/>
          </w:tcPr>
          <w:p w14:paraId="2DEAC65B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lastRenderedPageBreak/>
              <w:t>L.p.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8649B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Zadanie/</w:t>
            </w:r>
          </w:p>
          <w:p w14:paraId="7CC85616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część</w:t>
            </w: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B8AA5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Nazwa zadania</w:t>
            </w:r>
          </w:p>
          <w:p w14:paraId="6622B122" w14:textId="76BF2D0E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(szczegółowy opis usługi polegającej na opracowaniu dokumentacji projektowej</w:t>
            </w:r>
            <w:r w:rsidR="003C0338">
              <w:t xml:space="preserve"> w branży instalacji sanitarnych</w:t>
            </w:r>
            <w:r w:rsidR="003C0338" w:rsidRPr="00AE529E">
              <w:t>)</w:t>
            </w: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25358" w14:textId="1E6F388A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Data wykonania dokumentacji projektowej</w:t>
            </w:r>
            <w:r w:rsidR="002A5713">
              <w:t xml:space="preserve"> w branży instalacji sanitarnych</w:t>
            </w: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449AE" w14:textId="6D3922A0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 xml:space="preserve">Czy zadanie obejmowało zaprojektowanie budynków o pow. użytkowej co najmniej </w:t>
            </w:r>
            <w:r w:rsidR="00711AA6">
              <w:t>2</w:t>
            </w:r>
            <w:r w:rsidRPr="003E134C">
              <w:t>00 m2</w:t>
            </w:r>
          </w:p>
          <w:p w14:paraId="5A3B9BEF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A0640" w14:textId="38F2D231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Czy wskazana osoba pełniła funkcję projektanta</w:t>
            </w:r>
            <w:r w:rsidR="002A5713">
              <w:t xml:space="preserve"> w</w:t>
            </w:r>
            <w:r w:rsidRPr="003E134C">
              <w:t xml:space="preserve"> branży instalacji sanitarnych?</w:t>
            </w:r>
          </w:p>
          <w:p w14:paraId="362EAAB4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</w:tr>
      <w:tr w:rsidR="006C2B5D" w:rsidRPr="003E134C" w14:paraId="2FD65C8E" w14:textId="77777777" w:rsidTr="00E73069">
        <w:trPr>
          <w:trHeight w:val="46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35AE8DFC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1.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89DE7B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8D7AC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6A3CD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6996E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9065F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3E134C" w14:paraId="34AF0D28" w14:textId="77777777" w:rsidTr="00E73069"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4DA97898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 xml:space="preserve">2. 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44438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A12DA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20E6F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09EFA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FB0D0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3E134C" w14:paraId="4EEE387A" w14:textId="77777777" w:rsidTr="00E73069"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3A987918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3.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A6517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4CEE4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1C8C2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FA2B4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1A044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4D1D2E" w14:paraId="5F92F3A9" w14:textId="77777777" w:rsidTr="00E73069">
        <w:tc>
          <w:tcPr>
            <w:tcW w:w="603" w:type="dxa"/>
            <w:tcBorders>
              <w:top w:val="single" w:sz="4" w:space="0" w:color="auto"/>
            </w:tcBorders>
          </w:tcPr>
          <w:p w14:paraId="23F99031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4.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D628C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A57EB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BC203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EDFA8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6FF74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3EADD5AB" w14:textId="77777777" w:rsidR="006C2B5D" w:rsidRPr="003E134C" w:rsidRDefault="006C2B5D" w:rsidP="00F8271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21978E6" w14:textId="77777777" w:rsidR="00F82715" w:rsidRPr="003E134C" w:rsidRDefault="00F82715" w:rsidP="00F8271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134C">
        <w:rPr>
          <w:rFonts w:ascii="Times New Roman" w:hAnsi="Times New Roman" w:cs="Times New Roman"/>
          <w:b/>
          <w:sz w:val="24"/>
          <w:szCs w:val="24"/>
        </w:rPr>
        <w:t>Uwaga:</w:t>
      </w:r>
      <w:r w:rsidRPr="003E134C">
        <w:rPr>
          <w:rFonts w:ascii="Times New Roman" w:hAnsi="Times New Roman" w:cs="Times New Roman"/>
          <w:sz w:val="24"/>
          <w:szCs w:val="24"/>
        </w:rPr>
        <w:t xml:space="preserve"> W przypadku, gdy opis doświadczenia będzie niejednoznaczny lub niepozwalający na jego ocenę Zamawiający nie będzie przyznawał punktów za taki opis. </w:t>
      </w:r>
    </w:p>
    <w:p w14:paraId="09CF58C4" w14:textId="77777777" w:rsidR="00F82715" w:rsidRDefault="00F82715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F45CF9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43C617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F69BF1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923A24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78F4AA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9A3550" w14:textId="3D28AE67" w:rsidR="00F82715" w:rsidRDefault="00F82715" w:rsidP="00F82715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2B5D">
        <w:rPr>
          <w:rFonts w:ascii="Times New Roman" w:hAnsi="Times New Roman" w:cs="Times New Roman"/>
          <w:b/>
          <w:sz w:val="24"/>
          <w:szCs w:val="24"/>
        </w:rPr>
        <w:lastRenderedPageBreak/>
        <w:t>8. Dla części ,,8’’:</w:t>
      </w:r>
    </w:p>
    <w:p w14:paraId="10AC11B9" w14:textId="77777777" w:rsidR="006C2B5D" w:rsidRPr="006C2B5D" w:rsidRDefault="006C2B5D" w:rsidP="00F82715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466" w:type="dxa"/>
        <w:tblInd w:w="7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8"/>
        <w:gridCol w:w="1056"/>
        <w:gridCol w:w="2272"/>
        <w:gridCol w:w="1673"/>
        <w:gridCol w:w="2419"/>
        <w:gridCol w:w="1719"/>
        <w:gridCol w:w="1779"/>
      </w:tblGrid>
      <w:tr w:rsidR="00F82715" w:rsidRPr="003E134C" w14:paraId="67291646" w14:textId="77777777" w:rsidTr="00760736">
        <w:trPr>
          <w:trHeight w:val="1590"/>
        </w:trPr>
        <w:tc>
          <w:tcPr>
            <w:tcW w:w="569" w:type="dxa"/>
            <w:tcBorders>
              <w:bottom w:val="single" w:sz="4" w:space="0" w:color="auto"/>
            </w:tcBorders>
          </w:tcPr>
          <w:p w14:paraId="7FFC1AD2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L.p.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DE58D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Zadanie/</w:t>
            </w:r>
          </w:p>
          <w:p w14:paraId="157BFE0F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część</w:t>
            </w: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E42E4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Nazwa zadania</w:t>
            </w:r>
          </w:p>
          <w:p w14:paraId="13E8FC92" w14:textId="68A96D04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(szczegółowy opis usługi polegającej na opracowaniu dokumentacji projektowej</w:t>
            </w:r>
            <w:r w:rsidR="00A17B37">
              <w:t xml:space="preserve"> w branży architektonicznej</w:t>
            </w:r>
            <w:r w:rsidR="00A17B37" w:rsidRPr="003E134C">
              <w:t>)</w:t>
            </w: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C2E3B69" w14:textId="017C7BE3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Data wykonania dokumentacji projektowej</w:t>
            </w:r>
            <w:r w:rsidR="002A5713">
              <w:t xml:space="preserve"> w branży architektonicznej</w:t>
            </w: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A2B32" w14:textId="2332C95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 xml:space="preserve">Czy zadanie obejmowało zaprojektowanie budynków o pow. użytkowej co najmniej </w:t>
            </w:r>
            <w:r w:rsidR="00711AA6">
              <w:t>4</w:t>
            </w:r>
            <w:r w:rsidRPr="003E134C">
              <w:t xml:space="preserve">00 m2 </w:t>
            </w:r>
          </w:p>
          <w:p w14:paraId="4F480756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E56D8" w14:textId="4E6A120B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 xml:space="preserve">Czy wskazana osoba pełniła funkcję </w:t>
            </w:r>
            <w:r w:rsidR="008037A9">
              <w:t>koordynatora projektu</w:t>
            </w:r>
            <w:r w:rsidRPr="003E134C">
              <w:t>?</w:t>
            </w:r>
          </w:p>
          <w:p w14:paraId="6D6665D2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751" w:type="dxa"/>
            <w:tcBorders>
              <w:bottom w:val="single" w:sz="4" w:space="0" w:color="auto"/>
            </w:tcBorders>
          </w:tcPr>
          <w:p w14:paraId="0C5D22D4" w14:textId="73D2C48C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Czy wskazana osoba pełniła funkcję projektanta</w:t>
            </w:r>
            <w:r w:rsidR="002A5713">
              <w:t xml:space="preserve"> w </w:t>
            </w:r>
            <w:r w:rsidRPr="003E134C">
              <w:t xml:space="preserve">branży </w:t>
            </w:r>
            <w:r>
              <w:t>architektonicznej</w:t>
            </w:r>
            <w:r w:rsidRPr="003E134C">
              <w:t>?</w:t>
            </w:r>
          </w:p>
          <w:p w14:paraId="6C0DC41A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</w:tr>
      <w:tr w:rsidR="00F82715" w:rsidRPr="003E134C" w14:paraId="4F0EAA82" w14:textId="77777777" w:rsidTr="00760736">
        <w:trPr>
          <w:trHeight w:val="396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2E486CF3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1.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860DF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92680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646CE05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A87A1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22852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2CA19CF2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F82715" w:rsidRPr="003E134C" w14:paraId="7B2E0B99" w14:textId="77777777" w:rsidTr="00760736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00B018B8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 xml:space="preserve">2. 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0F600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A4FD1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334E703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F08A7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BA8BD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6A9542BC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F82715" w:rsidRPr="003E134C" w14:paraId="09DE5988" w14:textId="77777777" w:rsidTr="00760736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307FDC9A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3.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EC8B4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6632D" w14:textId="77777777" w:rsidR="00F82715" w:rsidRPr="003E134C" w:rsidRDefault="00F82715" w:rsidP="0076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537A19E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0164B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42AAB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7805997D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F82715" w:rsidRPr="003E134C" w14:paraId="29C31AF4" w14:textId="77777777" w:rsidTr="00760736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321D7978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4.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9B9E0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C9293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6C00730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0AAF6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B4FC6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12001F72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F82715" w:rsidRPr="003E134C" w14:paraId="22F20C2E" w14:textId="77777777" w:rsidTr="00760736">
        <w:tc>
          <w:tcPr>
            <w:tcW w:w="569" w:type="dxa"/>
            <w:tcBorders>
              <w:top w:val="single" w:sz="4" w:space="0" w:color="auto"/>
            </w:tcBorders>
          </w:tcPr>
          <w:p w14:paraId="3CEDC182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5.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55AEB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D8FD0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522D902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BEF48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7508F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</w:tcBorders>
          </w:tcPr>
          <w:p w14:paraId="5CEA48A7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3ACA0E90" w14:textId="77777777" w:rsidR="00F82715" w:rsidRDefault="00F82715" w:rsidP="00F8271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42DD8E2" w14:textId="77777777" w:rsidR="006C2B5D" w:rsidRPr="003E134C" w:rsidRDefault="006C2B5D" w:rsidP="006C2B5D">
      <w:p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91" w:type="dxa"/>
        <w:tblInd w:w="7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1056"/>
        <w:gridCol w:w="2285"/>
        <w:gridCol w:w="1567"/>
        <w:gridCol w:w="2531"/>
        <w:gridCol w:w="1884"/>
      </w:tblGrid>
      <w:tr w:rsidR="006C2B5D" w:rsidRPr="003E134C" w14:paraId="6560A326" w14:textId="77777777" w:rsidTr="00E73069">
        <w:trPr>
          <w:trHeight w:val="2035"/>
        </w:trPr>
        <w:tc>
          <w:tcPr>
            <w:tcW w:w="603" w:type="dxa"/>
          </w:tcPr>
          <w:p w14:paraId="3DE60FDF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lastRenderedPageBreak/>
              <w:t>L.p.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BB993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Zadanie/</w:t>
            </w:r>
          </w:p>
          <w:p w14:paraId="7D0B14E4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część</w:t>
            </w: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D5C86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Nazwa zadania</w:t>
            </w:r>
          </w:p>
          <w:p w14:paraId="40435786" w14:textId="7FB7A7F0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(szczegółowy opis usługi polegającej na opracowaniu dokumentacji projektowej</w:t>
            </w:r>
            <w:r w:rsidR="003C0338">
              <w:t xml:space="preserve"> w branży instalacji sanitarnych</w:t>
            </w:r>
            <w:r w:rsidR="003C0338" w:rsidRPr="00AE529E">
              <w:t>)</w:t>
            </w: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17729" w14:textId="52EEBB2C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Data wykonania dokumentacji projektowej</w:t>
            </w:r>
            <w:r w:rsidR="002630F0">
              <w:t xml:space="preserve"> w branży instalacji sanitarnych</w:t>
            </w: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544AC" w14:textId="6E62DFC0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Czy zadanie obejmowało zaprojektowanie budynków o pow. użytkowej co najmniej 500 m2</w:t>
            </w:r>
          </w:p>
          <w:p w14:paraId="09E8602A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DF177" w14:textId="359C5AAC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 xml:space="preserve">Czy wskazana osoba pełniła funkcję projektanta </w:t>
            </w:r>
            <w:r w:rsidR="002630F0">
              <w:t xml:space="preserve">w </w:t>
            </w:r>
            <w:r w:rsidRPr="003E134C">
              <w:t>branży instalacji sanitarnych?</w:t>
            </w:r>
          </w:p>
          <w:p w14:paraId="3BE543A3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</w:tr>
      <w:tr w:rsidR="006C2B5D" w:rsidRPr="003E134C" w14:paraId="30CD6554" w14:textId="77777777" w:rsidTr="00E73069">
        <w:trPr>
          <w:trHeight w:val="46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475FC7F7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1.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871C6E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A8FAA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62F39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E559A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6E21F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3E134C" w14:paraId="68BFE08B" w14:textId="77777777" w:rsidTr="00E73069"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52B5057B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 xml:space="preserve">2. 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A021D8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F0CFE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26EF2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731B9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B7122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3E134C" w14:paraId="1CF43DFB" w14:textId="77777777" w:rsidTr="00E73069"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2416215E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3.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AEA12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25CA0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846C8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05A46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3ED52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4D1D2E" w14:paraId="679247FD" w14:textId="77777777" w:rsidTr="00E73069">
        <w:tc>
          <w:tcPr>
            <w:tcW w:w="603" w:type="dxa"/>
            <w:tcBorders>
              <w:top w:val="single" w:sz="4" w:space="0" w:color="auto"/>
            </w:tcBorders>
          </w:tcPr>
          <w:p w14:paraId="60FA7BD5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4.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D7652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0D664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DB9C7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D0672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D26B1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0E50E9DC" w14:textId="77777777" w:rsidR="006C2B5D" w:rsidRPr="003E134C" w:rsidRDefault="006C2B5D" w:rsidP="00F8271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9D7995" w14:textId="77777777" w:rsidR="00F82715" w:rsidRPr="003E134C" w:rsidRDefault="00F82715" w:rsidP="00F8271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134C">
        <w:rPr>
          <w:rFonts w:ascii="Times New Roman" w:hAnsi="Times New Roman" w:cs="Times New Roman"/>
          <w:b/>
          <w:sz w:val="24"/>
          <w:szCs w:val="24"/>
        </w:rPr>
        <w:t>Uwaga:</w:t>
      </w:r>
      <w:r w:rsidRPr="003E134C">
        <w:rPr>
          <w:rFonts w:ascii="Times New Roman" w:hAnsi="Times New Roman" w:cs="Times New Roman"/>
          <w:sz w:val="24"/>
          <w:szCs w:val="24"/>
        </w:rPr>
        <w:t xml:space="preserve"> W przypadku, gdy opis doświadczenia będzie niejednoznaczny lub niepozwalający na jego ocenę Zamawiający nie będzie przyznawał punktów za taki opis. </w:t>
      </w:r>
    </w:p>
    <w:p w14:paraId="2DD849F6" w14:textId="030AA1A6" w:rsidR="00F82715" w:rsidRDefault="00F82715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6C0F6B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847423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DA5F75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6A5F21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16BC12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6C289D" w14:textId="064C8C18" w:rsidR="00F82715" w:rsidRDefault="00F82715" w:rsidP="00F82715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2B5D">
        <w:rPr>
          <w:rFonts w:ascii="Times New Roman" w:hAnsi="Times New Roman" w:cs="Times New Roman"/>
          <w:b/>
          <w:sz w:val="24"/>
          <w:szCs w:val="24"/>
        </w:rPr>
        <w:lastRenderedPageBreak/>
        <w:t>9. Dla części ,,9’’:</w:t>
      </w:r>
    </w:p>
    <w:p w14:paraId="67D8EDCF" w14:textId="77777777" w:rsidR="006C2B5D" w:rsidRPr="006C2B5D" w:rsidRDefault="006C2B5D" w:rsidP="00F82715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466" w:type="dxa"/>
        <w:tblInd w:w="7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8"/>
        <w:gridCol w:w="1056"/>
        <w:gridCol w:w="2272"/>
        <w:gridCol w:w="1673"/>
        <w:gridCol w:w="2419"/>
        <w:gridCol w:w="1719"/>
        <w:gridCol w:w="1779"/>
      </w:tblGrid>
      <w:tr w:rsidR="00F82715" w:rsidRPr="003E134C" w14:paraId="6F8C5F39" w14:textId="77777777" w:rsidTr="00760736">
        <w:trPr>
          <w:trHeight w:val="1590"/>
        </w:trPr>
        <w:tc>
          <w:tcPr>
            <w:tcW w:w="569" w:type="dxa"/>
            <w:tcBorders>
              <w:bottom w:val="single" w:sz="4" w:space="0" w:color="auto"/>
            </w:tcBorders>
          </w:tcPr>
          <w:p w14:paraId="125EDC11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L.p.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2D2129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Zadanie/</w:t>
            </w:r>
          </w:p>
          <w:p w14:paraId="4A5E0972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część</w:t>
            </w: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D354E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Nazwa zadania</w:t>
            </w:r>
          </w:p>
          <w:p w14:paraId="6E12B179" w14:textId="3E590266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(szczegółowy opis usługi polegającej na opracowaniu dokumentacji projektowej</w:t>
            </w:r>
            <w:r w:rsidR="00A17B37">
              <w:t xml:space="preserve"> w branży architektonicznej</w:t>
            </w:r>
            <w:r w:rsidR="00A17B37" w:rsidRPr="003E134C">
              <w:t>)</w:t>
            </w: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E2F5B60" w14:textId="4797590B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Data wykonania dokumentacji projektowej</w:t>
            </w:r>
            <w:r w:rsidR="002A5713">
              <w:t xml:space="preserve"> w branży architektonicznej</w:t>
            </w: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D16BC8" w14:textId="331C3E0C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 xml:space="preserve">Czy zadanie obejmowało zaprojektowanie budynków o pow. użytkowej co najmniej </w:t>
            </w:r>
            <w:r w:rsidR="00711AA6">
              <w:t>3</w:t>
            </w:r>
            <w:r w:rsidRPr="003E134C">
              <w:t xml:space="preserve">00 m2 </w:t>
            </w:r>
          </w:p>
          <w:p w14:paraId="5220C5CD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123C3" w14:textId="636784B0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 xml:space="preserve">Czy wskazana osoba pełniła funkcję </w:t>
            </w:r>
            <w:r w:rsidR="008037A9">
              <w:t>koordynatora projektu</w:t>
            </w:r>
            <w:r w:rsidRPr="003E134C">
              <w:t>?</w:t>
            </w:r>
          </w:p>
          <w:p w14:paraId="19D5C4F6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751" w:type="dxa"/>
            <w:tcBorders>
              <w:bottom w:val="single" w:sz="4" w:space="0" w:color="auto"/>
            </w:tcBorders>
          </w:tcPr>
          <w:p w14:paraId="38F1D208" w14:textId="70FFD9F6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Czy wskazana osoba pełniła funkcję projektanta</w:t>
            </w:r>
            <w:r w:rsidR="002A5713">
              <w:t xml:space="preserve"> w</w:t>
            </w:r>
            <w:r>
              <w:t xml:space="preserve"> </w:t>
            </w:r>
            <w:r w:rsidRPr="003E134C">
              <w:t xml:space="preserve">branży </w:t>
            </w:r>
            <w:r>
              <w:t>architektonicznej</w:t>
            </w:r>
            <w:r w:rsidRPr="003E134C">
              <w:t>?</w:t>
            </w:r>
          </w:p>
          <w:p w14:paraId="30134D61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</w:tr>
      <w:tr w:rsidR="00F82715" w:rsidRPr="003E134C" w14:paraId="3999836B" w14:textId="77777777" w:rsidTr="00760736">
        <w:trPr>
          <w:trHeight w:val="396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772DF781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1.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CFBFC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BD096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DDDBC65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1477C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01CE4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66111D2F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F82715" w:rsidRPr="003E134C" w14:paraId="670C5E74" w14:textId="77777777" w:rsidTr="00760736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51537690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 xml:space="preserve">2. 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85239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71B5E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261A3A3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F90CA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25081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02072468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F82715" w:rsidRPr="003E134C" w14:paraId="3523E731" w14:textId="77777777" w:rsidTr="00760736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60907C94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3.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834F3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4196F" w14:textId="77777777" w:rsidR="00F82715" w:rsidRPr="003E134C" w:rsidRDefault="00F82715" w:rsidP="0076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CB071EB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F1FDB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60C71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55583CDE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F82715" w:rsidRPr="003E134C" w14:paraId="147C642F" w14:textId="77777777" w:rsidTr="00760736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3D6914C6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4.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EBED5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BAF1E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87A0585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26DD9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CEFF4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667E407A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F82715" w:rsidRPr="003E134C" w14:paraId="5F097AE7" w14:textId="77777777" w:rsidTr="00760736">
        <w:tc>
          <w:tcPr>
            <w:tcW w:w="569" w:type="dxa"/>
            <w:tcBorders>
              <w:top w:val="single" w:sz="4" w:space="0" w:color="auto"/>
            </w:tcBorders>
          </w:tcPr>
          <w:p w14:paraId="031C2D14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5.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A0F1C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2A3E1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9F5BF23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277BB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82EDB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</w:tcBorders>
          </w:tcPr>
          <w:p w14:paraId="6F1A4D04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09BCD1DA" w14:textId="77777777" w:rsidR="00F82715" w:rsidRDefault="00F82715" w:rsidP="00F8271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5E65FDE" w14:textId="77777777" w:rsidR="006C2B5D" w:rsidRDefault="006C2B5D" w:rsidP="00F8271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91" w:type="dxa"/>
        <w:tblInd w:w="7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1056"/>
        <w:gridCol w:w="2285"/>
        <w:gridCol w:w="1567"/>
        <w:gridCol w:w="2531"/>
        <w:gridCol w:w="1884"/>
      </w:tblGrid>
      <w:tr w:rsidR="006C2B5D" w:rsidRPr="003E134C" w14:paraId="0D877C86" w14:textId="77777777" w:rsidTr="00E73069">
        <w:trPr>
          <w:trHeight w:val="2035"/>
        </w:trPr>
        <w:tc>
          <w:tcPr>
            <w:tcW w:w="603" w:type="dxa"/>
          </w:tcPr>
          <w:p w14:paraId="3463DE76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lastRenderedPageBreak/>
              <w:t>L.p.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A2AA8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Zadanie/</w:t>
            </w:r>
          </w:p>
          <w:p w14:paraId="7C236E68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część</w:t>
            </w: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F83E3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Nazwa zadania</w:t>
            </w:r>
          </w:p>
          <w:p w14:paraId="6383A242" w14:textId="7C1535AF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(szczegółowy opis usługi polegającej na opracowaniu dokumentacji projektowej</w:t>
            </w:r>
            <w:r w:rsidR="003C0338">
              <w:t xml:space="preserve"> w branży instalacji sanitarnych</w:t>
            </w:r>
            <w:r w:rsidR="003C0338" w:rsidRPr="00AE529E">
              <w:t>)</w:t>
            </w: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4B57D" w14:textId="5DAEE780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Data wykonania dokumentacji projektowej</w:t>
            </w:r>
            <w:r w:rsidR="002630F0">
              <w:t xml:space="preserve"> w branży instalacji sanitarnych</w:t>
            </w: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34B63" w14:textId="336CF833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 xml:space="preserve">Czy zadanie obejmowało zaprojektowanie budynków o pow. użytkowej co najmniej </w:t>
            </w:r>
            <w:r w:rsidR="00711AA6">
              <w:t>3</w:t>
            </w:r>
            <w:r w:rsidRPr="003E134C">
              <w:t>00 m2</w:t>
            </w:r>
          </w:p>
          <w:p w14:paraId="7BCFD9AC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E8AFA" w14:textId="3EA8A3D4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Czy wskazana osoba pełniła funkcję projektanta</w:t>
            </w:r>
            <w:r w:rsidR="002630F0">
              <w:t xml:space="preserve"> w</w:t>
            </w:r>
            <w:r w:rsidRPr="003E134C">
              <w:t xml:space="preserve"> branży instalacji sanitarnych?</w:t>
            </w:r>
          </w:p>
          <w:p w14:paraId="47867D73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</w:tr>
      <w:tr w:rsidR="006C2B5D" w:rsidRPr="003E134C" w14:paraId="2D696885" w14:textId="77777777" w:rsidTr="00E73069">
        <w:trPr>
          <w:trHeight w:val="46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21C0C8B2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1.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007FD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F5F02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CB15B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CE3E6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FC15A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3E134C" w14:paraId="39BDA2F3" w14:textId="77777777" w:rsidTr="00E73069"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3FDB9374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 xml:space="preserve">2. 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49A83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87778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C154D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A1B98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149EB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3E134C" w14:paraId="37D99F3F" w14:textId="77777777" w:rsidTr="00E73069"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3B21114E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3.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A1ACAE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A9D21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AAFA9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1DAD5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50190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4D1D2E" w14:paraId="251D0BAB" w14:textId="77777777" w:rsidTr="00E73069">
        <w:tc>
          <w:tcPr>
            <w:tcW w:w="603" w:type="dxa"/>
            <w:tcBorders>
              <w:top w:val="single" w:sz="4" w:space="0" w:color="auto"/>
            </w:tcBorders>
          </w:tcPr>
          <w:p w14:paraId="32BEF4A0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4.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B7591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A148A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2DC4E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A84F0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AB48A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0A067284" w14:textId="77777777" w:rsidR="006C2B5D" w:rsidRPr="003E134C" w:rsidRDefault="006C2B5D" w:rsidP="00F8271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CB5B2F" w14:textId="77777777" w:rsidR="00F82715" w:rsidRPr="003E134C" w:rsidRDefault="00F82715" w:rsidP="00F8271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134C">
        <w:rPr>
          <w:rFonts w:ascii="Times New Roman" w:hAnsi="Times New Roman" w:cs="Times New Roman"/>
          <w:b/>
          <w:sz w:val="24"/>
          <w:szCs w:val="24"/>
        </w:rPr>
        <w:t>Uwaga:</w:t>
      </w:r>
      <w:r w:rsidRPr="003E134C">
        <w:rPr>
          <w:rFonts w:ascii="Times New Roman" w:hAnsi="Times New Roman" w:cs="Times New Roman"/>
          <w:sz w:val="24"/>
          <w:szCs w:val="24"/>
        </w:rPr>
        <w:t xml:space="preserve"> W przypadku, gdy opis doświadczenia będzie niejednoznaczny lub niepozwalający na jego ocenę Zamawiający nie będzie przyznawał punktów za taki opis. </w:t>
      </w:r>
    </w:p>
    <w:p w14:paraId="6714F79D" w14:textId="77777777" w:rsidR="00F82715" w:rsidRDefault="00F82715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B71EA0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5FBEF4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02413C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63799E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A555DD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BB0E47" w14:textId="40A0569C" w:rsidR="00F82715" w:rsidRDefault="00F82715" w:rsidP="00F82715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2B5D">
        <w:rPr>
          <w:rFonts w:ascii="Times New Roman" w:hAnsi="Times New Roman" w:cs="Times New Roman"/>
          <w:b/>
          <w:sz w:val="24"/>
          <w:szCs w:val="24"/>
        </w:rPr>
        <w:lastRenderedPageBreak/>
        <w:t>10. Dla części ,,10’’:</w:t>
      </w:r>
    </w:p>
    <w:p w14:paraId="66179579" w14:textId="77777777" w:rsidR="006C2B5D" w:rsidRPr="006C2B5D" w:rsidRDefault="006C2B5D" w:rsidP="00F82715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466" w:type="dxa"/>
        <w:tblInd w:w="7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8"/>
        <w:gridCol w:w="1056"/>
        <w:gridCol w:w="2272"/>
        <w:gridCol w:w="1673"/>
        <w:gridCol w:w="2419"/>
        <w:gridCol w:w="1719"/>
        <w:gridCol w:w="1779"/>
      </w:tblGrid>
      <w:tr w:rsidR="00F82715" w:rsidRPr="003E134C" w14:paraId="33E48BF7" w14:textId="77777777" w:rsidTr="00760736">
        <w:trPr>
          <w:trHeight w:val="1590"/>
        </w:trPr>
        <w:tc>
          <w:tcPr>
            <w:tcW w:w="569" w:type="dxa"/>
            <w:tcBorders>
              <w:bottom w:val="single" w:sz="4" w:space="0" w:color="auto"/>
            </w:tcBorders>
          </w:tcPr>
          <w:p w14:paraId="671F6806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L.p.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68ACB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Zadanie/</w:t>
            </w:r>
          </w:p>
          <w:p w14:paraId="396754B4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część</w:t>
            </w: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957C1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Nazwa zadania</w:t>
            </w:r>
          </w:p>
          <w:p w14:paraId="69186333" w14:textId="69CDC6D1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(szczegółowy opis usługi polegającej na opracowaniu dokumentacji projektowej</w:t>
            </w:r>
            <w:r w:rsidR="00A17B37">
              <w:t xml:space="preserve"> w branży architektonicznej</w:t>
            </w:r>
            <w:r w:rsidR="00A17B37" w:rsidRPr="003E134C">
              <w:t>)</w:t>
            </w: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7A27E6E" w14:textId="651628F1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Data wykonania dokumentacji projektowej</w:t>
            </w:r>
            <w:r w:rsidR="002A5713">
              <w:t xml:space="preserve"> w branży architektonicznej</w:t>
            </w: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D9392C" w14:textId="595A371D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 xml:space="preserve">Czy zadanie obejmowało zaprojektowanie budynków o pow. użytkowej co najmniej </w:t>
            </w:r>
            <w:r w:rsidR="00711AA6">
              <w:t>3</w:t>
            </w:r>
            <w:r w:rsidRPr="003E134C">
              <w:t xml:space="preserve">00 m2 </w:t>
            </w:r>
          </w:p>
          <w:p w14:paraId="2B732673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6DEF8" w14:textId="43E22BB1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 xml:space="preserve">Czy wskazana osoba pełniła funkcję </w:t>
            </w:r>
            <w:r w:rsidR="008037A9">
              <w:t>koordynatora projektu</w:t>
            </w:r>
            <w:r w:rsidRPr="003E134C">
              <w:t>?</w:t>
            </w:r>
          </w:p>
          <w:p w14:paraId="65F4BE16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751" w:type="dxa"/>
            <w:tcBorders>
              <w:bottom w:val="single" w:sz="4" w:space="0" w:color="auto"/>
            </w:tcBorders>
          </w:tcPr>
          <w:p w14:paraId="792D44B4" w14:textId="727B7C4B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Czy wskazana osoba pełniła funkcję projektanta</w:t>
            </w:r>
            <w:r w:rsidR="002A5713">
              <w:t xml:space="preserve"> w</w:t>
            </w:r>
            <w:r>
              <w:t xml:space="preserve"> </w:t>
            </w:r>
            <w:r w:rsidRPr="003E134C">
              <w:t xml:space="preserve">branży </w:t>
            </w:r>
            <w:r>
              <w:t>architektonicznej</w:t>
            </w:r>
            <w:r w:rsidRPr="003E134C">
              <w:t>?</w:t>
            </w:r>
          </w:p>
          <w:p w14:paraId="58B1B11D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</w:tr>
      <w:tr w:rsidR="00F82715" w:rsidRPr="003E134C" w14:paraId="418EADD6" w14:textId="77777777" w:rsidTr="00760736">
        <w:trPr>
          <w:trHeight w:val="396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61DA41D1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1.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BECE2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B5A8B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2AD4210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C492A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F9291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7146BB5C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F82715" w:rsidRPr="003E134C" w14:paraId="3B024B16" w14:textId="77777777" w:rsidTr="00760736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19AFB67F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 xml:space="preserve">2. 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8F21E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D236A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EF49464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D95F9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F3C8A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77E22DC1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F82715" w:rsidRPr="003E134C" w14:paraId="587CD8F5" w14:textId="77777777" w:rsidTr="00760736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620767AD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3.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14C23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2B0F6" w14:textId="77777777" w:rsidR="00F82715" w:rsidRPr="003E134C" w:rsidRDefault="00F82715" w:rsidP="0076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BFB8378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F4B9E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4A8A3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243676EB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F82715" w:rsidRPr="003E134C" w14:paraId="6E722B6D" w14:textId="77777777" w:rsidTr="00760736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489C02B3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4.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062BF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90B70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3B87732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172C8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D56A5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55D1D8AC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F82715" w:rsidRPr="003E134C" w14:paraId="69CABF39" w14:textId="77777777" w:rsidTr="00760736">
        <w:tc>
          <w:tcPr>
            <w:tcW w:w="569" w:type="dxa"/>
            <w:tcBorders>
              <w:top w:val="single" w:sz="4" w:space="0" w:color="auto"/>
            </w:tcBorders>
          </w:tcPr>
          <w:p w14:paraId="2CF8F8D9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5.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F673C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850CC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7A08072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C6331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6171C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</w:tcBorders>
          </w:tcPr>
          <w:p w14:paraId="20514B84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2216D75C" w14:textId="77777777" w:rsidR="00F82715" w:rsidRDefault="00F82715" w:rsidP="00F8271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16614CC" w14:textId="77777777" w:rsidR="006C2B5D" w:rsidRDefault="006C2B5D" w:rsidP="00F8271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BFF8340" w14:textId="77777777" w:rsidR="006C2B5D" w:rsidRDefault="006C2B5D" w:rsidP="00F8271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83A5382" w14:textId="77777777" w:rsidR="006C2B5D" w:rsidRDefault="006C2B5D" w:rsidP="00F8271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9554010" w14:textId="77777777" w:rsidR="006C2B5D" w:rsidRDefault="006C2B5D" w:rsidP="00F8271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91" w:type="dxa"/>
        <w:tblInd w:w="7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1056"/>
        <w:gridCol w:w="2285"/>
        <w:gridCol w:w="1567"/>
        <w:gridCol w:w="2531"/>
        <w:gridCol w:w="1884"/>
      </w:tblGrid>
      <w:tr w:rsidR="006C2B5D" w:rsidRPr="003E134C" w14:paraId="5048ABA5" w14:textId="77777777" w:rsidTr="00E73069">
        <w:trPr>
          <w:trHeight w:val="2035"/>
        </w:trPr>
        <w:tc>
          <w:tcPr>
            <w:tcW w:w="603" w:type="dxa"/>
          </w:tcPr>
          <w:p w14:paraId="33841B8A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lastRenderedPageBreak/>
              <w:t>L.p.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13DA5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Zadanie/</w:t>
            </w:r>
          </w:p>
          <w:p w14:paraId="0C46CBD8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część</w:t>
            </w: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6DC56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Nazwa zadania</w:t>
            </w:r>
          </w:p>
          <w:p w14:paraId="093F91EF" w14:textId="7BBD7F25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(szczegółowy opis usługi polegającej na opracowaniu dokumentacji projektowej</w:t>
            </w:r>
            <w:r w:rsidR="003C0338">
              <w:t xml:space="preserve"> w branży instalacji sanitarnych</w:t>
            </w:r>
            <w:r w:rsidR="003C0338" w:rsidRPr="00AE529E">
              <w:t>)</w:t>
            </w: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E2443" w14:textId="6B2E31DD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Data wykonania dokumentacji projektowej</w:t>
            </w:r>
            <w:r w:rsidR="002630F0">
              <w:t xml:space="preserve"> w branży instalacji sanitarnych</w:t>
            </w: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1FF27" w14:textId="66746DE6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 xml:space="preserve">Czy zadanie obejmowało zaprojektowanie budynków o pow. użytkowej co najmniej </w:t>
            </w:r>
            <w:r w:rsidR="00711AA6">
              <w:t>4</w:t>
            </w:r>
            <w:r w:rsidRPr="003E134C">
              <w:t>00 m2</w:t>
            </w:r>
          </w:p>
          <w:p w14:paraId="1DB6225C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0D6D2" w14:textId="223EFDBF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Czy wskazana osoba pełniła funkcję projektanta</w:t>
            </w:r>
            <w:r w:rsidR="002630F0">
              <w:t xml:space="preserve"> w</w:t>
            </w:r>
            <w:r w:rsidRPr="003E134C">
              <w:t xml:space="preserve"> branży instalacji sanitarnych?</w:t>
            </w:r>
          </w:p>
          <w:p w14:paraId="0B4E275C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</w:tr>
      <w:tr w:rsidR="006C2B5D" w:rsidRPr="003E134C" w14:paraId="3C0C1D52" w14:textId="77777777" w:rsidTr="00E73069">
        <w:trPr>
          <w:trHeight w:val="46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0EEDADC3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1.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FDCFE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DDD3A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CFBEC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95E55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4B54E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3E134C" w14:paraId="6C3195F9" w14:textId="77777777" w:rsidTr="00E73069"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37CD9E2B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 xml:space="preserve">2. 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9A71E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D1F63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9EB9C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0A6EC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09143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3E134C" w14:paraId="4F860912" w14:textId="77777777" w:rsidTr="00E73069"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45535B1B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3.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AF925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4CE37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802A5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A7F02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74E5C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4D1D2E" w14:paraId="7247B39F" w14:textId="77777777" w:rsidTr="00E73069">
        <w:tc>
          <w:tcPr>
            <w:tcW w:w="603" w:type="dxa"/>
            <w:tcBorders>
              <w:top w:val="single" w:sz="4" w:space="0" w:color="auto"/>
            </w:tcBorders>
          </w:tcPr>
          <w:p w14:paraId="6416D5B9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4.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20068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68CB1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04640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4114A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83075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4C644212" w14:textId="77777777" w:rsidR="006C2B5D" w:rsidRPr="003E134C" w:rsidRDefault="006C2B5D" w:rsidP="00F8271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1509C3E" w14:textId="77777777" w:rsidR="00F82715" w:rsidRPr="003E134C" w:rsidRDefault="00F82715" w:rsidP="00F8271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134C">
        <w:rPr>
          <w:rFonts w:ascii="Times New Roman" w:hAnsi="Times New Roman" w:cs="Times New Roman"/>
          <w:b/>
          <w:sz w:val="24"/>
          <w:szCs w:val="24"/>
        </w:rPr>
        <w:t>Uwaga:</w:t>
      </w:r>
      <w:r w:rsidRPr="003E134C">
        <w:rPr>
          <w:rFonts w:ascii="Times New Roman" w:hAnsi="Times New Roman" w:cs="Times New Roman"/>
          <w:sz w:val="24"/>
          <w:szCs w:val="24"/>
        </w:rPr>
        <w:t xml:space="preserve"> W przypadku, gdy opis doświadczenia będzie niejednoznaczny lub niepozwalający na jego ocenę Zamawiający nie będzie przyznawał punktów za taki opis. </w:t>
      </w:r>
    </w:p>
    <w:p w14:paraId="66D22CFA" w14:textId="77777777" w:rsidR="002A5810" w:rsidRPr="003E134C" w:rsidRDefault="002A5810" w:rsidP="00BC245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584A53" w14:textId="77777777" w:rsidR="000A6014" w:rsidRDefault="000A6014" w:rsidP="000A6014">
      <w:pPr>
        <w:spacing w:before="120" w:after="12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E7F88AB" w14:textId="77777777" w:rsidR="000A6014" w:rsidRDefault="000A6014" w:rsidP="00BC2456">
      <w:pPr>
        <w:widowControl w:val="0"/>
        <w:suppressAutoHyphens/>
        <w:overflowPunct w:val="0"/>
        <w:autoSpaceDE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ar-SA"/>
        </w:rPr>
      </w:pPr>
    </w:p>
    <w:p w14:paraId="059E8CDE" w14:textId="77777777" w:rsidR="000A6014" w:rsidRDefault="000A6014" w:rsidP="00BC2456">
      <w:pPr>
        <w:widowControl w:val="0"/>
        <w:suppressAutoHyphens/>
        <w:overflowPunct w:val="0"/>
        <w:autoSpaceDE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ar-SA"/>
        </w:rPr>
      </w:pPr>
    </w:p>
    <w:p w14:paraId="2C4BF5BE" w14:textId="77777777" w:rsidR="008037A9" w:rsidRDefault="008037A9" w:rsidP="00BC2456">
      <w:pPr>
        <w:widowControl w:val="0"/>
        <w:suppressAutoHyphens/>
        <w:overflowPunct w:val="0"/>
        <w:autoSpaceDE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ar-SA"/>
        </w:rPr>
      </w:pPr>
    </w:p>
    <w:p w14:paraId="3FEA0D97" w14:textId="77777777" w:rsidR="008037A9" w:rsidRDefault="008037A9" w:rsidP="00BC2456">
      <w:pPr>
        <w:widowControl w:val="0"/>
        <w:suppressAutoHyphens/>
        <w:overflowPunct w:val="0"/>
        <w:autoSpaceDE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ar-SA"/>
        </w:rPr>
      </w:pPr>
    </w:p>
    <w:p w14:paraId="4B40433D" w14:textId="77777777" w:rsidR="000A6014" w:rsidRDefault="000A6014" w:rsidP="00BC2456">
      <w:pPr>
        <w:widowControl w:val="0"/>
        <w:suppressAutoHyphens/>
        <w:overflowPunct w:val="0"/>
        <w:autoSpaceDE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ar-SA"/>
        </w:rPr>
      </w:pPr>
    </w:p>
    <w:p w14:paraId="19BAAE2B" w14:textId="77777777" w:rsidR="00DC6D5D" w:rsidRPr="00992E0E" w:rsidRDefault="00DC6D5D" w:rsidP="00DC6D5D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Oświadczamy, że:</w:t>
      </w:r>
    </w:p>
    <w:p w14:paraId="29B860DE" w14:textId="1AED3C5D" w:rsidR="00DC6D5D" w:rsidRPr="00992E0E" w:rsidRDefault="00DC6D5D" w:rsidP="00DC6D5D">
      <w:pPr>
        <w:widowControl w:val="0"/>
        <w:numPr>
          <w:ilvl w:val="3"/>
          <w:numId w:val="2"/>
        </w:numPr>
        <w:suppressAutoHyphens/>
        <w:overflowPunct w:val="0"/>
        <w:autoSpaceDE w:val="0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Zapoznaliśmy się ze specyfikacją warunków zamówienia i nie wnosimy do niej zastrzeżeń.</w:t>
      </w:r>
    </w:p>
    <w:p w14:paraId="2168F5CC" w14:textId="717BA713" w:rsidR="00DC6D5D" w:rsidRPr="00992E0E" w:rsidRDefault="00DC6D5D" w:rsidP="00DC6D5D">
      <w:pPr>
        <w:widowControl w:val="0"/>
        <w:numPr>
          <w:ilvl w:val="3"/>
          <w:numId w:val="2"/>
        </w:numPr>
        <w:suppressAutoHyphens/>
        <w:overflowPunct w:val="0"/>
        <w:autoSpaceDE w:val="0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W przypadku uznania naszej oferty za najkorzystniejszą zobowiązujemy się zawrzeć umowę na warunkach zawartych w projekcie umowy stanowiącym załą</w:t>
      </w:r>
      <w:r w:rsidR="005900F4"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cznik do specyfikacji </w:t>
      </w: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warunków zamówienia.</w:t>
      </w:r>
    </w:p>
    <w:p w14:paraId="52AA6215" w14:textId="0ADB953B" w:rsidR="00DC6D5D" w:rsidRPr="00992E0E" w:rsidRDefault="00DC6D5D" w:rsidP="00DC6D5D">
      <w:pPr>
        <w:widowControl w:val="0"/>
        <w:numPr>
          <w:ilvl w:val="3"/>
          <w:numId w:val="2"/>
        </w:numPr>
        <w:suppressAutoHyphens/>
        <w:overflowPunct w:val="0"/>
        <w:autoSpaceDE w:val="0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Czujemy się związani ofertą przez 90</w:t>
      </w:r>
      <w:r w:rsidR="005900F4"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dni od dni</w:t>
      </w:r>
      <w:r w:rsidR="0073313E"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a otwarcia ofert</w:t>
      </w:r>
      <w:r w:rsidR="00FC4B43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6D81AAB3" w14:textId="2CD17E7D" w:rsidR="00DC6D5D" w:rsidRPr="00992E0E" w:rsidRDefault="00DC6D5D" w:rsidP="00DC6D5D">
      <w:pPr>
        <w:widowControl w:val="0"/>
        <w:numPr>
          <w:ilvl w:val="3"/>
          <w:numId w:val="2"/>
        </w:numPr>
        <w:suppressAutoHyphens/>
        <w:overflowPunct w:val="0"/>
        <w:autoSpaceDE w:val="0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Zamówienie zrealizujemy</w:t>
      </w:r>
      <w:r w:rsidR="00352318"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 terminach przewidzianych w S</w:t>
      </w: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WZ i ofercie.</w:t>
      </w:r>
    </w:p>
    <w:p w14:paraId="227E8486" w14:textId="7AD9F5C7" w:rsidR="00DC6D5D" w:rsidRPr="00992E0E" w:rsidRDefault="00DC6D5D" w:rsidP="00DC6D5D">
      <w:pPr>
        <w:widowControl w:val="0"/>
        <w:numPr>
          <w:ilvl w:val="3"/>
          <w:numId w:val="2"/>
        </w:numPr>
        <w:suppressAutoHyphens/>
        <w:overflowPunct w:val="0"/>
        <w:autoSpaceDE w:val="0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 przypadku wniesienia wadium lub zabezpieczenia należytego wykonania umowy w formie wpłaty na rachunek bankowy Zamawiającego powyższe wadium lub zabezpieczenie należy zwrócić na konto nr ………………………………………………. </w:t>
      </w:r>
      <w:r w:rsidRPr="00992E0E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(W przypadku, gdy Wykonawca nie poda numeru konta, o którym mowa powyżej wadium/ zabezpieczenie należytego wykonania umowy zostanie zwrócone na rachunek bankowy Wykonawcy z którego został zrealizowany przelew).</w:t>
      </w:r>
    </w:p>
    <w:p w14:paraId="6AAEC6F1" w14:textId="2C1D0DF0" w:rsidR="00DC6D5D" w:rsidRPr="00992E0E" w:rsidRDefault="00DC6D5D" w:rsidP="00DC6D5D">
      <w:pPr>
        <w:widowControl w:val="0"/>
        <w:numPr>
          <w:ilvl w:val="3"/>
          <w:numId w:val="2"/>
        </w:numPr>
        <w:suppressAutoHyphens/>
        <w:overflowPunct w:val="0"/>
        <w:autoSpaceDE w:val="0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Zapoznaliśmy się z Projektowanymi Posta</w:t>
      </w:r>
      <w:r w:rsidR="00252325"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nowieniami Umowy, określonymi w </w:t>
      </w: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Z</w:t>
      </w:r>
      <w:r w:rsidR="00AE2C02"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ałączniku nr 5</w:t>
      </w: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do Specyfikacji Warunków Z</w:t>
      </w:r>
      <w:r w:rsidR="00252325"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amówienia i zobowiązujemy się w </w:t>
      </w: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przypadku wyboru naszej oferty, do zawarcia umowy zgodnej z niniejszą ofertą, na warunkach w nich określonych. </w:t>
      </w:r>
    </w:p>
    <w:p w14:paraId="4E130994" w14:textId="6C57449A" w:rsidR="00DC6D5D" w:rsidRPr="00992E0E" w:rsidRDefault="00DC6D5D" w:rsidP="00DC6D5D">
      <w:pPr>
        <w:widowControl w:val="0"/>
        <w:numPr>
          <w:ilvl w:val="3"/>
          <w:numId w:val="2"/>
        </w:numPr>
        <w:suppressAutoHyphens/>
        <w:overflowPunct w:val="0"/>
        <w:autoSpaceDE w:val="0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Wypełniliśmy obowiązki informacyjne przewidziane w art. 13 lub art. 14 RODO</w:t>
      </w:r>
      <w:r w:rsidR="00397320" w:rsidRPr="00992E0E">
        <w:rPr>
          <w:rStyle w:val="Odwoanieprzypisudolnego"/>
          <w:rFonts w:ascii="Times New Roman" w:eastAsia="Times New Roman" w:hAnsi="Times New Roman" w:cs="Times New Roman"/>
          <w:sz w:val="24"/>
          <w:szCs w:val="24"/>
          <w:lang w:eastAsia="ar-SA"/>
        </w:rPr>
        <w:footnoteReference w:id="1"/>
      </w: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wobec osób fizycznych, od których dane osobowe bezpośrednio lub pośrednio pozyskałem w</w:t>
      </w:r>
      <w:r w:rsidR="005C0B11"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 </w:t>
      </w: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celu ubiegania się o udzielenie zamówienia publiczn</w:t>
      </w:r>
      <w:r w:rsidR="00934B45"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ego w niniejszym postępowaniu.</w:t>
      </w:r>
    </w:p>
    <w:p w14:paraId="26BE86A6" w14:textId="43C5D827" w:rsidR="00D52832" w:rsidRPr="00992E0E" w:rsidRDefault="00DC6D5D" w:rsidP="00D52832">
      <w:pPr>
        <w:widowControl w:val="0"/>
        <w:numPr>
          <w:ilvl w:val="3"/>
          <w:numId w:val="2"/>
        </w:numPr>
        <w:suppressAutoHyphens/>
        <w:overflowPunct w:val="0"/>
        <w:autoSpaceDE w:val="0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Przy realizacji zamówienia </w:t>
      </w: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nie przewidujemy u</w:t>
      </w:r>
      <w:r w:rsidR="006B0F5A"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działu podwykonawców.</w:t>
      </w:r>
      <w:r w:rsidR="00397320" w:rsidRPr="00992E0E">
        <w:rPr>
          <w:rFonts w:ascii="Times New Roman" w:eastAsia="Century Gothic" w:hAnsi="Times New Roman" w:cs="Times New Roman"/>
          <w:sz w:val="24"/>
          <w:szCs w:val="24"/>
          <w:vertAlign w:val="superscript"/>
        </w:rPr>
        <w:t xml:space="preserve"> **</w:t>
      </w:r>
    </w:p>
    <w:p w14:paraId="3E7B4595" w14:textId="18022B0F" w:rsidR="00DC6D5D" w:rsidRPr="00992E0E" w:rsidRDefault="005F1C54" w:rsidP="00DC6D5D">
      <w:pPr>
        <w:widowControl w:val="0"/>
        <w:suppressAutoHyphens/>
        <w:overflowPunct w:val="0"/>
        <w:autoSpaceDE w:val="0"/>
        <w:spacing w:after="120" w:line="240" w:lineRule="auto"/>
        <w:ind w:left="3540" w:hanging="311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DC6D5D"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przewidujemy udział podwykonawców, którym powierzone zostaną </w:t>
      </w:r>
      <w:r w:rsidR="006B0F5A"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następujące części zamówienia:</w:t>
      </w:r>
      <w:r w:rsidR="00397320" w:rsidRPr="00992E0E">
        <w:rPr>
          <w:rFonts w:ascii="Times New Roman" w:eastAsia="Century Gothic" w:hAnsi="Times New Roman" w:cs="Times New Roman"/>
          <w:sz w:val="24"/>
          <w:szCs w:val="24"/>
          <w:vertAlign w:val="superscript"/>
        </w:rPr>
        <w:t>**</w:t>
      </w:r>
    </w:p>
    <w:p w14:paraId="2965F790" w14:textId="77777777" w:rsidR="006337F9" w:rsidRPr="00992E0E" w:rsidRDefault="006337F9" w:rsidP="00DC6D5D">
      <w:pPr>
        <w:widowControl w:val="0"/>
        <w:suppressAutoHyphens/>
        <w:overflowPunct w:val="0"/>
        <w:autoSpaceDE w:val="0"/>
        <w:spacing w:after="120" w:line="240" w:lineRule="auto"/>
        <w:ind w:left="3540" w:hanging="311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7"/>
        <w:gridCol w:w="4677"/>
      </w:tblGrid>
      <w:tr w:rsidR="00DC6D5D" w:rsidRPr="00992E0E" w14:paraId="6C37FE64" w14:textId="77777777" w:rsidTr="00F14856">
        <w:trPr>
          <w:cantSplit/>
          <w:trHeight w:val="392"/>
          <w:jc w:val="center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  <w:hideMark/>
          </w:tcPr>
          <w:p w14:paraId="1A29287E" w14:textId="77777777" w:rsidR="00DC6D5D" w:rsidRPr="00992E0E" w:rsidRDefault="00DC6D5D" w:rsidP="00DC6D5D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3540" w:hanging="3114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</w:pPr>
            <w:r w:rsidRPr="00992E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Rodzaj powierzonej części zamówienia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  <w:hideMark/>
          </w:tcPr>
          <w:p w14:paraId="38032890" w14:textId="77777777" w:rsidR="00DC6D5D" w:rsidRPr="00992E0E" w:rsidRDefault="00DC6D5D" w:rsidP="00DC6D5D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3540" w:hanging="311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92E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Nazwa i adres podwykonawcy</w:t>
            </w:r>
          </w:p>
        </w:tc>
      </w:tr>
      <w:tr w:rsidR="00DC6D5D" w:rsidRPr="00992E0E" w14:paraId="4C82F8AA" w14:textId="77777777" w:rsidTr="00F14856">
        <w:trPr>
          <w:cantSplit/>
          <w:trHeight w:val="340"/>
          <w:jc w:val="center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7399D" w14:textId="77777777" w:rsidR="00DC6D5D" w:rsidRPr="00992E0E" w:rsidRDefault="00DC6D5D" w:rsidP="00DC6D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A1C77" w14:textId="77777777" w:rsidR="00DC6D5D" w:rsidRPr="00992E0E" w:rsidRDefault="00DC6D5D" w:rsidP="00DC6D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</w:tc>
      </w:tr>
      <w:tr w:rsidR="00DC6D5D" w:rsidRPr="005E2980" w14:paraId="6B0426D3" w14:textId="77777777" w:rsidTr="00F14856">
        <w:trPr>
          <w:cantSplit/>
          <w:trHeight w:val="340"/>
          <w:jc w:val="center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A8047" w14:textId="77777777" w:rsidR="00DC6D5D" w:rsidRPr="00992E0E" w:rsidRDefault="00DC6D5D" w:rsidP="00DC6D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7FA8F" w14:textId="77777777" w:rsidR="00DC6D5D" w:rsidRPr="00992E0E" w:rsidRDefault="00DC6D5D" w:rsidP="00DC6D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</w:tc>
      </w:tr>
    </w:tbl>
    <w:p w14:paraId="23559A39" w14:textId="77777777" w:rsidR="006337F9" w:rsidRPr="00992E0E" w:rsidRDefault="006337F9" w:rsidP="006B0F5A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26CFD81" w14:textId="64C4438D" w:rsidR="00D52832" w:rsidRPr="00992E0E" w:rsidRDefault="00397320" w:rsidP="006B0F5A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92E0E">
        <w:rPr>
          <w:rFonts w:ascii="Times New Roman" w:eastAsia="Century Gothic" w:hAnsi="Times New Roman" w:cs="Times New Roman"/>
          <w:b/>
          <w:sz w:val="24"/>
          <w:szCs w:val="24"/>
          <w:vertAlign w:val="superscript"/>
        </w:rPr>
        <w:t xml:space="preserve">** </w:t>
      </w:r>
      <w:r w:rsidRPr="00992E0E">
        <w:rPr>
          <w:rFonts w:ascii="Times New Roman" w:eastAsia="Century Gothic" w:hAnsi="Times New Roman" w:cs="Times New Roman"/>
          <w:b/>
          <w:sz w:val="24"/>
          <w:szCs w:val="24"/>
        </w:rPr>
        <w:t>Niepotrzebne skreślić</w:t>
      </w:r>
    </w:p>
    <w:p w14:paraId="6FEDB90A" w14:textId="31E003FE" w:rsidR="006B0F5A" w:rsidRPr="00992E0E" w:rsidRDefault="006B0F5A" w:rsidP="006B0F5A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Wykonawca jest</w:t>
      </w:r>
      <w:r w:rsidR="0064142C"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4142C" w:rsidRPr="00992E0E">
        <w:rPr>
          <w:rFonts w:ascii="Times New Roman" w:eastAsia="Century Gothic" w:hAnsi="Times New Roman" w:cs="Times New Roman"/>
          <w:sz w:val="24"/>
          <w:szCs w:val="24"/>
          <w:vertAlign w:val="superscript"/>
        </w:rPr>
        <w:t>**</w:t>
      </w: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: </w:t>
      </w:r>
    </w:p>
    <w:p w14:paraId="0DE0B86B" w14:textId="29C779FF" w:rsidR="006B0F5A" w:rsidRPr="00992E0E" w:rsidRDefault="00D874F0" w:rsidP="006B0F5A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 w:rsidR="006B0F5A"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Mikroprzedsiębiorstwem  </w:t>
      </w:r>
    </w:p>
    <w:p w14:paraId="010F8943" w14:textId="62AA214D" w:rsidR="006B0F5A" w:rsidRPr="00992E0E" w:rsidRDefault="00D874F0" w:rsidP="006B0F5A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-</w:t>
      </w:r>
      <w:r w:rsidR="006B0F5A"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Małym przedsiębiorstwem   </w:t>
      </w:r>
    </w:p>
    <w:p w14:paraId="4C117F25" w14:textId="442EEBC7" w:rsidR="006B0F5A" w:rsidRPr="00992E0E" w:rsidRDefault="006B0F5A" w:rsidP="006B0F5A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Średnim przedsiębiorstwem     </w:t>
      </w:r>
    </w:p>
    <w:p w14:paraId="564783EF" w14:textId="5717F76D" w:rsidR="006B0F5A" w:rsidRPr="00992E0E" w:rsidRDefault="006B0F5A" w:rsidP="006B0F5A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 w:rsidR="00E32479"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Podmiotem prowadzącym jednoosobową działalność gospodarczą</w:t>
      </w:r>
    </w:p>
    <w:p w14:paraId="109D56CC" w14:textId="4D7BEB09" w:rsidR="006B0F5A" w:rsidRPr="00992E0E" w:rsidRDefault="00E32479" w:rsidP="006B0F5A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- Osobą fizyczną nieprowadzącą</w:t>
      </w:r>
      <w:r w:rsidR="006B0F5A"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działalności gospodarczej</w:t>
      </w:r>
    </w:p>
    <w:p w14:paraId="442E4284" w14:textId="25F49B54" w:rsidR="006B0F5A" w:rsidRPr="00992E0E" w:rsidRDefault="00D52832" w:rsidP="006B0F5A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- Inny rodzaj</w:t>
      </w:r>
    </w:p>
    <w:p w14:paraId="6B8B11B6" w14:textId="392A0904" w:rsidR="0064142C" w:rsidRDefault="0064142C" w:rsidP="00DC6D5D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Wykonawca nie jest </w:t>
      </w:r>
      <w:r w:rsidR="006B0F5A"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żadnym z ww. przedsiębiorstw</w:t>
      </w:r>
    </w:p>
    <w:p w14:paraId="10B2BB69" w14:textId="77777777" w:rsidR="00BC2456" w:rsidRPr="00BC2456" w:rsidRDefault="00BC2456" w:rsidP="00DC6D5D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539C0C6" w14:textId="3A6AC6DC" w:rsidR="00BC2456" w:rsidRPr="00BC2456" w:rsidRDefault="00397320" w:rsidP="006B0F5A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92E0E">
        <w:rPr>
          <w:rFonts w:ascii="Times New Roman" w:eastAsia="Century Gothic" w:hAnsi="Times New Roman" w:cs="Times New Roman"/>
          <w:b/>
          <w:sz w:val="24"/>
          <w:szCs w:val="24"/>
          <w:vertAlign w:val="superscript"/>
        </w:rPr>
        <w:t xml:space="preserve">** </w:t>
      </w:r>
      <w:r w:rsidRPr="00992E0E">
        <w:rPr>
          <w:rFonts w:ascii="Times New Roman" w:eastAsia="Century Gothic" w:hAnsi="Times New Roman" w:cs="Times New Roman"/>
          <w:b/>
          <w:sz w:val="24"/>
          <w:szCs w:val="24"/>
        </w:rPr>
        <w:t>Niepotrzebne skreślić</w:t>
      </w:r>
    </w:p>
    <w:p w14:paraId="0FECC621" w14:textId="59F57BC1" w:rsidR="006B0F5A" w:rsidRPr="00992E0E" w:rsidRDefault="006B0F5A" w:rsidP="006B0F5A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Przez Mikroprzedsiębiorstwo rozumie się: przedsiębiorstwo, które zatrudnia mniej niż 10 osób i którego roczny obrót lub roczna suma bilansowa nie przekracza 2 milionów EUR.</w:t>
      </w:r>
    </w:p>
    <w:p w14:paraId="0979A59A" w14:textId="77777777" w:rsidR="006B0F5A" w:rsidRPr="00992E0E" w:rsidRDefault="006B0F5A" w:rsidP="006B0F5A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Przez Małe przedsiębiorstwo rozumie się: przedsiębiorstwo, które zatrudnia mniej niż 50 osób i którego roczny obrót lub roczna suma bilansowa nie przekracza 10 milionów EUR.</w:t>
      </w:r>
    </w:p>
    <w:p w14:paraId="1AD2AE9C" w14:textId="77777777" w:rsidR="006B0F5A" w:rsidRPr="00992E0E" w:rsidRDefault="006B0F5A" w:rsidP="006B0F5A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Przez Średnie przedsiębiorstwa rozumie się: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7270EF84" w14:textId="43A557E7" w:rsidR="006337F9" w:rsidRPr="00992E0E" w:rsidRDefault="006B0F5A" w:rsidP="00DC6D5D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Powyższe informacje są wymagane wyłącznie do celów statystycznych.</w:t>
      </w:r>
    </w:p>
    <w:p w14:paraId="03D2CE4F" w14:textId="77777777" w:rsidR="00DC6D5D" w:rsidRPr="00992E0E" w:rsidRDefault="00DC6D5D" w:rsidP="00DC6D5D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992E0E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Do oferty załączamy:</w:t>
      </w:r>
    </w:p>
    <w:p w14:paraId="3644B718" w14:textId="77777777" w:rsidR="00C62AC2" w:rsidRPr="00992E0E" w:rsidRDefault="00C62AC2" w:rsidP="00DC6D5D">
      <w:pPr>
        <w:widowControl w:val="0"/>
        <w:numPr>
          <w:ilvl w:val="0"/>
          <w:numId w:val="3"/>
        </w:numPr>
        <w:autoSpaceDN w:val="0"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8" w:name="_Toc242164311"/>
      <w:bookmarkStart w:id="9" w:name="_Toc361726740"/>
      <w:bookmarkEnd w:id="2"/>
      <w:bookmarkEnd w:id="3"/>
      <w:bookmarkEnd w:id="4"/>
      <w:bookmarkEnd w:id="5"/>
      <w:bookmarkEnd w:id="6"/>
    </w:p>
    <w:p w14:paraId="3D6A62E9" w14:textId="77777777" w:rsidR="00C62AC2" w:rsidRPr="00992E0E" w:rsidRDefault="00C62AC2" w:rsidP="00DC6D5D">
      <w:pPr>
        <w:widowControl w:val="0"/>
        <w:numPr>
          <w:ilvl w:val="0"/>
          <w:numId w:val="3"/>
        </w:numPr>
        <w:autoSpaceDN w:val="0"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C5E2CA8" w14:textId="0530D50F" w:rsidR="00DC6D5D" w:rsidRPr="00992E0E" w:rsidRDefault="00DC6D5D" w:rsidP="00DC6D5D">
      <w:pPr>
        <w:widowControl w:val="0"/>
        <w:numPr>
          <w:ilvl w:val="0"/>
          <w:numId w:val="3"/>
        </w:numPr>
        <w:autoSpaceDN w:val="0"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...........................</w:t>
      </w:r>
      <w:r w:rsidR="0003592D"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.............................</w:t>
      </w:r>
    </w:p>
    <w:p w14:paraId="59FA5928" w14:textId="77777777" w:rsidR="00D52832" w:rsidRPr="005E2980" w:rsidRDefault="00D52832" w:rsidP="00DC6D5D">
      <w:pPr>
        <w:widowControl w:val="0"/>
        <w:numPr>
          <w:ilvl w:val="0"/>
          <w:numId w:val="3"/>
        </w:numPr>
        <w:autoSpaceDN w:val="0"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ar-SA"/>
        </w:rPr>
        <w:sectPr w:rsidR="00D52832" w:rsidRPr="005E2980" w:rsidSect="002A5810">
          <w:footerReference w:type="first" r:id="rId8"/>
          <w:pgSz w:w="16838" w:h="11906" w:orient="landscape"/>
          <w:pgMar w:top="1417" w:right="1417" w:bottom="1417" w:left="1417" w:header="708" w:footer="708" w:gutter="0"/>
          <w:cols w:space="708"/>
          <w:titlePg/>
          <w:docGrid w:linePitch="360"/>
        </w:sectPr>
      </w:pPr>
    </w:p>
    <w:bookmarkEnd w:id="8"/>
    <w:bookmarkEnd w:id="9"/>
    <w:p w14:paraId="3650DE84" w14:textId="77777777" w:rsidR="00792D66" w:rsidRPr="00992E0E" w:rsidRDefault="00792D66" w:rsidP="00792D66">
      <w:pPr>
        <w:jc w:val="both"/>
        <w:rPr>
          <w:b/>
          <w:sz w:val="28"/>
          <w:szCs w:val="28"/>
        </w:rPr>
      </w:pPr>
      <w:r w:rsidRPr="00992E0E">
        <w:rPr>
          <w:b/>
          <w:sz w:val="28"/>
          <w:szCs w:val="28"/>
        </w:rPr>
        <w:lastRenderedPageBreak/>
        <w:t>Klauzula informacyjna dotycząca przetwarzania danych osobowych</w:t>
      </w:r>
    </w:p>
    <w:p w14:paraId="57754D1C" w14:textId="77777777" w:rsidR="00792D66" w:rsidRPr="00992E0E" w:rsidRDefault="00792D66" w:rsidP="00792D66">
      <w:pPr>
        <w:jc w:val="both"/>
        <w:rPr>
          <w:sz w:val="24"/>
          <w:szCs w:val="24"/>
        </w:rPr>
      </w:pPr>
    </w:p>
    <w:p w14:paraId="69F12567" w14:textId="35867A89" w:rsidR="00352318" w:rsidRPr="00992E0E" w:rsidRDefault="00352318" w:rsidP="00352318">
      <w:pPr>
        <w:pStyle w:val="Akapitzlist"/>
        <w:numPr>
          <w:ilvl w:val="1"/>
          <w:numId w:val="4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992E0E">
        <w:rPr>
          <w:rFonts w:ascii="Times New Roman" w:eastAsia="Century Gothic" w:hAnsi="Times New Roman" w:cs="Times New Roman"/>
          <w:sz w:val="24"/>
          <w:szCs w:val="24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(tj. Dz. Urz. UE L 119 z 04.05.2016 r., str. 1), zwanym dalej „RODO”, Zamawiający informuje, że:</w:t>
      </w:r>
    </w:p>
    <w:p w14:paraId="6334E0C5" w14:textId="5E2B4D79" w:rsidR="00352318" w:rsidRPr="00992E0E" w:rsidRDefault="00352318" w:rsidP="00352318">
      <w:pPr>
        <w:pStyle w:val="Akapitzlist"/>
        <w:numPr>
          <w:ilvl w:val="1"/>
          <w:numId w:val="7"/>
        </w:numPr>
        <w:tabs>
          <w:tab w:val="left" w:pos="703"/>
          <w:tab w:val="left" w:pos="851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  <w:lang w:val="en-US"/>
        </w:rPr>
      </w:pPr>
      <w:r w:rsidRPr="00992E0E">
        <w:rPr>
          <w:rFonts w:ascii="Times New Roman" w:eastAsia="Century Gothic" w:hAnsi="Times New Roman" w:cs="Times New Roman"/>
          <w:sz w:val="24"/>
          <w:szCs w:val="24"/>
        </w:rPr>
        <w:t xml:space="preserve">Administratorem Pani/Pana danych osobowych jest Łódzki Komendant Wojewódzki Państwowej Straży Pożarnej w Łodzi. Dane kontaktowe: Komenda Wojewódzka Państwowej Straży Pożarnej w Łodzi, ul. </w:t>
      </w:r>
      <w:proofErr w:type="spellStart"/>
      <w:r w:rsidRPr="00992E0E">
        <w:rPr>
          <w:rFonts w:ascii="Times New Roman" w:eastAsia="Century Gothic" w:hAnsi="Times New Roman" w:cs="Times New Roman"/>
          <w:sz w:val="24"/>
          <w:szCs w:val="24"/>
          <w:lang w:val="en-US"/>
        </w:rPr>
        <w:t>Wólczańska</w:t>
      </w:r>
      <w:proofErr w:type="spellEnd"/>
      <w:r w:rsidRPr="00992E0E">
        <w:rPr>
          <w:rFonts w:ascii="Times New Roman" w:eastAsia="Century Gothic" w:hAnsi="Times New Roman" w:cs="Times New Roman"/>
          <w:sz w:val="24"/>
          <w:szCs w:val="24"/>
          <w:lang w:val="en-US"/>
        </w:rPr>
        <w:t xml:space="preserve"> 111/113, 90-521 Łódź, tel</w:t>
      </w:r>
      <w:r w:rsidR="007E6A5F" w:rsidRPr="00992E0E">
        <w:rPr>
          <w:rFonts w:ascii="Times New Roman" w:eastAsia="Century Gothic" w:hAnsi="Times New Roman" w:cs="Times New Roman"/>
          <w:sz w:val="24"/>
          <w:szCs w:val="24"/>
          <w:lang w:val="en-US"/>
        </w:rPr>
        <w:t>.</w:t>
      </w:r>
      <w:r w:rsidRPr="00992E0E">
        <w:rPr>
          <w:rFonts w:ascii="Times New Roman" w:eastAsia="Century Gothic" w:hAnsi="Times New Roman" w:cs="Times New Roman"/>
          <w:sz w:val="24"/>
          <w:szCs w:val="24"/>
          <w:lang w:val="en-US"/>
        </w:rPr>
        <w:t>: +48 42 63 15 </w:t>
      </w:r>
      <w:r w:rsidR="008D2AAD" w:rsidRPr="00992E0E">
        <w:rPr>
          <w:rFonts w:ascii="Times New Roman" w:eastAsia="Century Gothic" w:hAnsi="Times New Roman" w:cs="Times New Roman"/>
          <w:sz w:val="24"/>
          <w:szCs w:val="24"/>
          <w:lang w:val="en-US"/>
        </w:rPr>
        <w:t>1</w:t>
      </w:r>
      <w:r w:rsidRPr="00992E0E">
        <w:rPr>
          <w:rFonts w:ascii="Times New Roman" w:eastAsia="Century Gothic" w:hAnsi="Times New Roman" w:cs="Times New Roman"/>
          <w:sz w:val="24"/>
          <w:szCs w:val="24"/>
          <w:lang w:val="en-US"/>
        </w:rPr>
        <w:t>00, fax +48 42 63 15 108, e-mail: sekretariat@lodz</w:t>
      </w:r>
      <w:r w:rsidR="00EB18E8" w:rsidRPr="00992E0E">
        <w:rPr>
          <w:rFonts w:ascii="Times New Roman" w:eastAsia="Century Gothic" w:hAnsi="Times New Roman" w:cs="Times New Roman"/>
          <w:sz w:val="24"/>
          <w:szCs w:val="24"/>
          <w:lang w:val="en-US"/>
        </w:rPr>
        <w:t>kie.straz.gov</w:t>
      </w:r>
      <w:r w:rsidRPr="00992E0E">
        <w:rPr>
          <w:rFonts w:ascii="Times New Roman" w:eastAsia="Century Gothic" w:hAnsi="Times New Roman" w:cs="Times New Roman"/>
          <w:sz w:val="24"/>
          <w:szCs w:val="24"/>
          <w:lang w:val="en-US"/>
        </w:rPr>
        <w:t>.pl.</w:t>
      </w:r>
    </w:p>
    <w:p w14:paraId="7E9FC52C" w14:textId="652B6809" w:rsidR="00352318" w:rsidRPr="00992E0E" w:rsidRDefault="00352318" w:rsidP="00352318">
      <w:pPr>
        <w:pStyle w:val="Akapitzlist"/>
        <w:numPr>
          <w:ilvl w:val="1"/>
          <w:numId w:val="7"/>
        </w:numPr>
        <w:tabs>
          <w:tab w:val="left" w:pos="703"/>
          <w:tab w:val="left" w:pos="851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992E0E">
        <w:rPr>
          <w:rFonts w:ascii="Times New Roman" w:eastAsia="Century Gothic" w:hAnsi="Times New Roman" w:cs="Times New Roman"/>
          <w:sz w:val="24"/>
          <w:szCs w:val="24"/>
        </w:rPr>
        <w:t xml:space="preserve">Inspektorem ochrony danych osobowych w Komendzie Wojewódzkiej Państwowej Straży Pożarnej </w:t>
      </w:r>
      <w:r w:rsidR="00DA5634" w:rsidRPr="00992E0E">
        <w:rPr>
          <w:rFonts w:ascii="Times New Roman" w:eastAsia="Century Gothic" w:hAnsi="Times New Roman" w:cs="Times New Roman"/>
          <w:sz w:val="24"/>
          <w:szCs w:val="24"/>
        </w:rPr>
        <w:t>w Łodzi jest Pan</w:t>
      </w:r>
      <w:r w:rsidR="00EB18E8" w:rsidRPr="00992E0E">
        <w:rPr>
          <w:rFonts w:ascii="Times New Roman" w:eastAsia="Century Gothic" w:hAnsi="Times New Roman" w:cs="Times New Roman"/>
          <w:sz w:val="24"/>
          <w:szCs w:val="24"/>
        </w:rPr>
        <w:t>i Ewa Chrzanowska</w:t>
      </w:r>
      <w:r w:rsidRPr="00992E0E">
        <w:rPr>
          <w:rFonts w:ascii="Times New Roman" w:eastAsia="Century Gothic" w:hAnsi="Times New Roman" w:cs="Times New Roman"/>
          <w:sz w:val="24"/>
          <w:szCs w:val="24"/>
        </w:rPr>
        <w:t>. Dane kontaktowe: Komenda Wojewódzka Państwowej Straży Pożarnej w Łodzi, ul. Wólczańska 111/113, 90-521 Łódź, tel. 0-42 63 15 1</w:t>
      </w:r>
      <w:r w:rsidR="00EB18E8" w:rsidRPr="00992E0E">
        <w:rPr>
          <w:rFonts w:ascii="Times New Roman" w:eastAsia="Century Gothic" w:hAnsi="Times New Roman" w:cs="Times New Roman"/>
          <w:sz w:val="24"/>
          <w:szCs w:val="24"/>
        </w:rPr>
        <w:t>55</w:t>
      </w:r>
      <w:r w:rsidRPr="00992E0E">
        <w:rPr>
          <w:rFonts w:ascii="Times New Roman" w:eastAsia="Century Gothic" w:hAnsi="Times New Roman" w:cs="Times New Roman"/>
          <w:sz w:val="24"/>
          <w:szCs w:val="24"/>
        </w:rPr>
        <w:t>, e-mail: iod@lodz</w:t>
      </w:r>
      <w:r w:rsidR="00EB18E8" w:rsidRPr="00992E0E">
        <w:rPr>
          <w:rFonts w:ascii="Times New Roman" w:eastAsia="Century Gothic" w:hAnsi="Times New Roman" w:cs="Times New Roman"/>
          <w:sz w:val="24"/>
          <w:szCs w:val="24"/>
        </w:rPr>
        <w:t>kie.straz.gov</w:t>
      </w:r>
      <w:r w:rsidRPr="00992E0E">
        <w:rPr>
          <w:rFonts w:ascii="Times New Roman" w:eastAsia="Century Gothic" w:hAnsi="Times New Roman" w:cs="Times New Roman"/>
          <w:sz w:val="24"/>
          <w:szCs w:val="24"/>
        </w:rPr>
        <w:t>.pl</w:t>
      </w:r>
    </w:p>
    <w:p w14:paraId="525C207F" w14:textId="1E6927DE" w:rsidR="00352318" w:rsidRPr="00992E0E" w:rsidRDefault="00352318" w:rsidP="00352318">
      <w:pPr>
        <w:pStyle w:val="Akapitzlist"/>
        <w:numPr>
          <w:ilvl w:val="1"/>
          <w:numId w:val="7"/>
        </w:numPr>
        <w:tabs>
          <w:tab w:val="left" w:pos="821"/>
          <w:tab w:val="left" w:pos="851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992E0E">
        <w:rPr>
          <w:rFonts w:ascii="Times New Roman" w:eastAsia="Century Gothic" w:hAnsi="Times New Roman" w:cs="Times New Roman"/>
          <w:sz w:val="24"/>
          <w:szCs w:val="24"/>
        </w:rPr>
        <w:t xml:space="preserve">Pani/Pana dane osobowe przetwarzane będą na podstawie art. 6 ust. 1 lit. c RODO w </w:t>
      </w:r>
      <w:r w:rsidRPr="00A17B37">
        <w:rPr>
          <w:rFonts w:ascii="Times New Roman" w:eastAsia="Century Gothic" w:hAnsi="Times New Roman" w:cs="Times New Roman"/>
          <w:sz w:val="24"/>
          <w:szCs w:val="24"/>
        </w:rPr>
        <w:t>celu związanym z post</w:t>
      </w:r>
      <w:r w:rsidR="00F058F2" w:rsidRPr="00A17B37">
        <w:rPr>
          <w:rFonts w:ascii="Times New Roman" w:eastAsia="Century Gothic" w:hAnsi="Times New Roman" w:cs="Times New Roman"/>
          <w:sz w:val="24"/>
          <w:szCs w:val="24"/>
        </w:rPr>
        <w:t>ę</w:t>
      </w:r>
      <w:r w:rsidRPr="00A17B37">
        <w:rPr>
          <w:rFonts w:ascii="Times New Roman" w:eastAsia="Century Gothic" w:hAnsi="Times New Roman" w:cs="Times New Roman"/>
          <w:sz w:val="24"/>
          <w:szCs w:val="24"/>
        </w:rPr>
        <w:t xml:space="preserve">powaniem o udzielenie zamówienia publicznego prowadzonym w trybie przetargu nieograniczonego </w:t>
      </w:r>
      <w:r w:rsidR="00A17B37" w:rsidRPr="00A17B37">
        <w:rPr>
          <w:rFonts w:ascii="Times New Roman" w:eastAsia="Century Gothic" w:hAnsi="Times New Roman" w:cs="Times New Roman"/>
          <w:sz w:val="24"/>
          <w:szCs w:val="24"/>
        </w:rPr>
        <w:t>pn.</w:t>
      </w:r>
      <w:r w:rsidRPr="00A17B37">
        <w:rPr>
          <w:rFonts w:ascii="Times New Roman" w:eastAsia="Century Gothic" w:hAnsi="Times New Roman" w:cs="Times New Roman"/>
          <w:sz w:val="24"/>
          <w:szCs w:val="24"/>
        </w:rPr>
        <w:t xml:space="preserve"> ,,</w:t>
      </w:r>
      <w:r w:rsidR="00A17B37" w:rsidRPr="00A17B37">
        <w:rPr>
          <w:rFonts w:ascii="Times New Roman" w:eastAsia="Century Gothic" w:hAnsi="Times New Roman" w:cs="Times New Roman"/>
          <w:sz w:val="24"/>
          <w:szCs w:val="24"/>
        </w:rPr>
        <w:t>Usługa opracowania dokumentacji projektowej,</w:t>
      </w:r>
      <w:r w:rsidR="00A17B37" w:rsidRPr="00A17B37">
        <w:rPr>
          <w:rFonts w:ascii="Times New Roman" w:hAnsi="Times New Roman" w:cs="Times New Roman"/>
          <w:sz w:val="24"/>
          <w:szCs w:val="24"/>
        </w:rPr>
        <w:t xml:space="preserve"> czynności nadzoru autorskiego w trakcie realizacji inwestycji oraz czynności dodatkowych</w:t>
      </w:r>
      <w:r w:rsidR="00A17B37" w:rsidRPr="00A17B37">
        <w:rPr>
          <w:rFonts w:ascii="Times New Roman" w:eastAsia="Century Gothic" w:hAnsi="Times New Roman" w:cs="Times New Roman"/>
          <w:sz w:val="24"/>
          <w:szCs w:val="24"/>
        </w:rPr>
        <w:t>’’</w:t>
      </w:r>
      <w:r w:rsidR="001B315E" w:rsidRPr="00A17B37">
        <w:rPr>
          <w:rFonts w:ascii="Times New Roman" w:hAnsi="Times New Roman" w:cs="Times New Roman"/>
          <w:color w:val="000000"/>
          <w:sz w:val="24"/>
          <w:szCs w:val="24"/>
        </w:rPr>
        <w:t>, sprawa nr WL.237</w:t>
      </w:r>
      <w:r w:rsidR="00F058F2" w:rsidRPr="00A17B37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FC4B43" w:rsidRPr="00A17B37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A17B37" w:rsidRPr="00A17B37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FC4B43" w:rsidRPr="00A17B37">
        <w:rPr>
          <w:rFonts w:ascii="Times New Roman" w:hAnsi="Times New Roman" w:cs="Times New Roman"/>
          <w:color w:val="000000"/>
          <w:sz w:val="24"/>
          <w:szCs w:val="24"/>
        </w:rPr>
        <w:t>.202</w:t>
      </w:r>
      <w:r w:rsidR="00A17B37" w:rsidRPr="00A17B37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FC4B43" w:rsidRPr="00A17B3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3577730" w14:textId="3BD870F5" w:rsidR="00352318" w:rsidRPr="00992E0E" w:rsidRDefault="00352318" w:rsidP="00352318">
      <w:pPr>
        <w:pStyle w:val="Akapitzlist"/>
        <w:numPr>
          <w:ilvl w:val="1"/>
          <w:numId w:val="7"/>
        </w:numPr>
        <w:tabs>
          <w:tab w:val="left" w:pos="703"/>
          <w:tab w:val="left" w:pos="851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992E0E">
        <w:rPr>
          <w:rFonts w:ascii="Times New Roman" w:eastAsia="Century Gothic" w:hAnsi="Times New Roman" w:cs="Times New Roman"/>
          <w:sz w:val="24"/>
          <w:szCs w:val="24"/>
        </w:rPr>
        <w:t>Odbiorcami danych osobowych będą osoby lub podmioty, którym udostępniona zostanie dokumentacja postępowania w oparciu o art. 18 oraz art. 74 ust. 1 Ustawy;</w:t>
      </w:r>
    </w:p>
    <w:p w14:paraId="3D84381E" w14:textId="3B3BF8BF" w:rsidR="00352318" w:rsidRPr="00992E0E" w:rsidRDefault="00352318" w:rsidP="00352318">
      <w:pPr>
        <w:pStyle w:val="Akapitzlist"/>
        <w:numPr>
          <w:ilvl w:val="1"/>
          <w:numId w:val="7"/>
        </w:numPr>
        <w:tabs>
          <w:tab w:val="left" w:pos="703"/>
          <w:tab w:val="left" w:pos="851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992E0E">
        <w:rPr>
          <w:rFonts w:ascii="Times New Roman" w:eastAsia="Century Gothic" w:hAnsi="Times New Roman" w:cs="Times New Roman"/>
          <w:sz w:val="24"/>
          <w:szCs w:val="24"/>
        </w:rPr>
        <w:t>Pani/Pana dane osobowe będą przechowywane, zgodnie z art. 78 Ustawy, przez okres 4 lat od dnia zakończenia postępowania o udzielenie zamówienia, a jeżeli czas trwania umowy przekracza 4 lata, okres przechowywania obejmuje cały czas trwania umowy;</w:t>
      </w:r>
    </w:p>
    <w:p w14:paraId="14699BE9" w14:textId="7A5773D4" w:rsidR="00352318" w:rsidRPr="00992E0E" w:rsidRDefault="00352318" w:rsidP="00352318">
      <w:pPr>
        <w:pStyle w:val="Akapitzlist"/>
        <w:numPr>
          <w:ilvl w:val="1"/>
          <w:numId w:val="7"/>
        </w:numPr>
        <w:tabs>
          <w:tab w:val="left" w:pos="703"/>
          <w:tab w:val="left" w:pos="851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992E0E">
        <w:rPr>
          <w:rFonts w:ascii="Times New Roman" w:eastAsia="Century Gothic" w:hAnsi="Times New Roman" w:cs="Times New Roman"/>
          <w:sz w:val="24"/>
          <w:szCs w:val="24"/>
        </w:rPr>
        <w:t>Obowiązek podania przez Panią/Pana danych osobowych bezpośrednio Pani/Pana dotyczących jest wymogiem ustawowym określonym w przepisach Ustawy, związanym z udziałem w postępowaniu o udzielenie zamówienia publicznego; konsekwencje niepodania określonych danych wynikają z Ustawy;</w:t>
      </w:r>
    </w:p>
    <w:p w14:paraId="328EF849" w14:textId="1CFBAD00" w:rsidR="00352318" w:rsidRPr="00992E0E" w:rsidRDefault="00F058F2" w:rsidP="00352318">
      <w:pPr>
        <w:pStyle w:val="Akapitzlist"/>
        <w:numPr>
          <w:ilvl w:val="1"/>
          <w:numId w:val="7"/>
        </w:numPr>
        <w:tabs>
          <w:tab w:val="left" w:pos="703"/>
          <w:tab w:val="left" w:pos="851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</w:rPr>
      </w:pPr>
      <w:r>
        <w:rPr>
          <w:rFonts w:ascii="Times New Roman" w:eastAsia="Century Gothic" w:hAnsi="Times New Roman" w:cs="Times New Roman"/>
          <w:sz w:val="24"/>
          <w:szCs w:val="24"/>
        </w:rPr>
        <w:t>W</w:t>
      </w:r>
      <w:r w:rsidR="00352318" w:rsidRPr="00992E0E">
        <w:rPr>
          <w:rFonts w:ascii="Times New Roman" w:eastAsia="Century Gothic" w:hAnsi="Times New Roman" w:cs="Times New Roman"/>
          <w:sz w:val="24"/>
          <w:szCs w:val="24"/>
        </w:rPr>
        <w:t xml:space="preserve"> odniesieniu do Pani/Pana danych osobowych decyzje nie będą podejmowane w sposób zautomatyzowany, stosowanie do art. 22 RODO;</w:t>
      </w:r>
    </w:p>
    <w:p w14:paraId="31D7DCAA" w14:textId="758ACB84" w:rsidR="00352318" w:rsidRPr="00992E0E" w:rsidRDefault="00F058F2" w:rsidP="00352318">
      <w:pPr>
        <w:pStyle w:val="Akapitzlist"/>
        <w:numPr>
          <w:ilvl w:val="1"/>
          <w:numId w:val="7"/>
        </w:numPr>
        <w:tabs>
          <w:tab w:val="left" w:pos="703"/>
          <w:tab w:val="left" w:pos="851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</w:rPr>
      </w:pPr>
      <w:r>
        <w:rPr>
          <w:rFonts w:ascii="Times New Roman" w:eastAsia="Century Gothic" w:hAnsi="Times New Roman" w:cs="Times New Roman"/>
          <w:sz w:val="24"/>
          <w:szCs w:val="24"/>
        </w:rPr>
        <w:t>P</w:t>
      </w:r>
      <w:r w:rsidR="00352318" w:rsidRPr="00992E0E">
        <w:rPr>
          <w:rFonts w:ascii="Times New Roman" w:eastAsia="Century Gothic" w:hAnsi="Times New Roman" w:cs="Times New Roman"/>
          <w:sz w:val="24"/>
          <w:szCs w:val="24"/>
        </w:rPr>
        <w:t>osiada Pani/Pan:</w:t>
      </w:r>
    </w:p>
    <w:p w14:paraId="41393EEC" w14:textId="04BD5679" w:rsidR="00352318" w:rsidRPr="00992E0E" w:rsidRDefault="00352318" w:rsidP="00352318">
      <w:pPr>
        <w:pStyle w:val="Akapitzlist"/>
        <w:numPr>
          <w:ilvl w:val="2"/>
          <w:numId w:val="7"/>
        </w:numPr>
        <w:tabs>
          <w:tab w:val="left" w:pos="851"/>
          <w:tab w:val="left" w:pos="1003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992E0E">
        <w:rPr>
          <w:rFonts w:ascii="Times New Roman" w:eastAsia="Century Gothic" w:hAnsi="Times New Roman" w:cs="Times New Roman"/>
          <w:sz w:val="24"/>
          <w:szCs w:val="24"/>
        </w:rPr>
        <w:t>na podstawie art. 15 RODO prawo dostępu do danych osobowych Pani/Pana dotyczących;</w:t>
      </w:r>
    </w:p>
    <w:p w14:paraId="4C2FC36B" w14:textId="066D8A5B" w:rsidR="00352318" w:rsidRPr="00992E0E" w:rsidRDefault="00352318" w:rsidP="00352318">
      <w:pPr>
        <w:pStyle w:val="Akapitzlist"/>
        <w:numPr>
          <w:ilvl w:val="2"/>
          <w:numId w:val="7"/>
        </w:numPr>
        <w:tabs>
          <w:tab w:val="left" w:pos="851"/>
          <w:tab w:val="left" w:pos="1003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992E0E">
        <w:rPr>
          <w:rFonts w:ascii="Times New Roman" w:eastAsia="Century Gothic" w:hAnsi="Times New Roman" w:cs="Times New Roman"/>
          <w:sz w:val="24"/>
          <w:szCs w:val="24"/>
        </w:rPr>
        <w:t>na podstawie art. 16 RODO prawo do sprostowania Pani/Pana danych osobowych (Wyjaśnienie:</w:t>
      </w:r>
      <w:r w:rsidRPr="00992E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2E0E">
        <w:rPr>
          <w:rFonts w:ascii="Times New Roman" w:eastAsia="Century Gothic" w:hAnsi="Times New Roman" w:cs="Times New Roman"/>
          <w:sz w:val="24"/>
          <w:szCs w:val="24"/>
        </w:rPr>
        <w:t>skorzystanie z prawa do sprostowania nie może skutkować zmianą wyniku postępowania o udzielenie zamówienia publicznego ani zmianą postanowień umowy w zakresie niezgodnym z Ustawą oraz nie może naruszać integralności protokołu oraz jego załączników)</w:t>
      </w:r>
      <w:r w:rsidR="00F058F2">
        <w:rPr>
          <w:rFonts w:ascii="Times New Roman" w:eastAsia="Century Gothic" w:hAnsi="Times New Roman" w:cs="Times New Roman"/>
          <w:sz w:val="24"/>
          <w:szCs w:val="24"/>
        </w:rPr>
        <w:t>;</w:t>
      </w:r>
    </w:p>
    <w:p w14:paraId="5F68B7FC" w14:textId="3EE97F77" w:rsidR="00352318" w:rsidRPr="00992E0E" w:rsidRDefault="00352318" w:rsidP="00352318">
      <w:pPr>
        <w:pStyle w:val="Akapitzlist"/>
        <w:numPr>
          <w:ilvl w:val="2"/>
          <w:numId w:val="7"/>
        </w:numPr>
        <w:tabs>
          <w:tab w:val="left" w:pos="851"/>
          <w:tab w:val="left" w:pos="1003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992E0E">
        <w:rPr>
          <w:rFonts w:ascii="Times New Roman" w:eastAsia="Century Gothic" w:hAnsi="Times New Roman" w:cs="Times New Roman"/>
          <w:sz w:val="24"/>
          <w:szCs w:val="24"/>
        </w:rPr>
        <w:t>na podstawie art. 18 RODO prawo żądania od administratora ograniczenia przetwarzania danych osobowych z zastrzeżeniem przypadków, o których mowa w art. 18 ust. 2 RODO (Wyjaśnienie: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</w:t>
      </w:r>
      <w:r w:rsidR="00F058F2">
        <w:rPr>
          <w:rFonts w:ascii="Times New Roman" w:eastAsia="Century Gothic" w:hAnsi="Times New Roman" w:cs="Times New Roman"/>
          <w:sz w:val="24"/>
          <w:szCs w:val="24"/>
        </w:rPr>
        <w:t>;</w:t>
      </w:r>
    </w:p>
    <w:p w14:paraId="4F672FC3" w14:textId="46C65034" w:rsidR="00352318" w:rsidRPr="00992E0E" w:rsidRDefault="00352318" w:rsidP="00352318">
      <w:pPr>
        <w:pStyle w:val="Akapitzlist"/>
        <w:numPr>
          <w:ilvl w:val="2"/>
          <w:numId w:val="7"/>
        </w:numPr>
        <w:tabs>
          <w:tab w:val="left" w:pos="851"/>
          <w:tab w:val="left" w:pos="1003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992E0E">
        <w:rPr>
          <w:rFonts w:ascii="Times New Roman" w:eastAsia="Century Gothic" w:hAnsi="Times New Roman" w:cs="Times New Roman"/>
          <w:sz w:val="24"/>
          <w:szCs w:val="24"/>
        </w:rPr>
        <w:lastRenderedPageBreak/>
        <w:t>prawo do wniesienia skargi do Prezesa Urzędu Ochrony Danych Osobowych, gdy uzna Pani/Pan, że przetwarzanie danych osobowych Pani/Pana dotyczących narusza przepisy RODO;</w:t>
      </w:r>
    </w:p>
    <w:p w14:paraId="44A03749" w14:textId="0C9A2A77" w:rsidR="00352318" w:rsidRPr="00992E0E" w:rsidRDefault="00352318" w:rsidP="00352318">
      <w:pPr>
        <w:pStyle w:val="Akapitzlist"/>
        <w:numPr>
          <w:ilvl w:val="1"/>
          <w:numId w:val="7"/>
        </w:numPr>
        <w:tabs>
          <w:tab w:val="left" w:pos="703"/>
          <w:tab w:val="left" w:pos="851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992E0E">
        <w:rPr>
          <w:rFonts w:ascii="Times New Roman" w:eastAsia="Century Gothic" w:hAnsi="Times New Roman" w:cs="Times New Roman"/>
          <w:sz w:val="24"/>
          <w:szCs w:val="24"/>
        </w:rPr>
        <w:t xml:space="preserve"> </w:t>
      </w:r>
      <w:r w:rsidR="00F058F2">
        <w:rPr>
          <w:rFonts w:ascii="Times New Roman" w:eastAsia="Century Gothic" w:hAnsi="Times New Roman" w:cs="Times New Roman"/>
          <w:sz w:val="24"/>
          <w:szCs w:val="24"/>
        </w:rPr>
        <w:t>N</w:t>
      </w:r>
      <w:r w:rsidRPr="00992E0E">
        <w:rPr>
          <w:rFonts w:ascii="Times New Roman" w:eastAsia="Century Gothic" w:hAnsi="Times New Roman" w:cs="Times New Roman"/>
          <w:sz w:val="24"/>
          <w:szCs w:val="24"/>
        </w:rPr>
        <w:t>ie przysługuje Pani/Panu:</w:t>
      </w:r>
    </w:p>
    <w:p w14:paraId="5175D77E" w14:textId="5B35747F" w:rsidR="00352318" w:rsidRPr="00992E0E" w:rsidRDefault="00352318" w:rsidP="00352318">
      <w:pPr>
        <w:pStyle w:val="Akapitzlist"/>
        <w:numPr>
          <w:ilvl w:val="2"/>
          <w:numId w:val="7"/>
        </w:numPr>
        <w:tabs>
          <w:tab w:val="left" w:pos="851"/>
          <w:tab w:val="left" w:pos="1003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992E0E">
        <w:rPr>
          <w:rFonts w:ascii="Times New Roman" w:eastAsia="Century Gothic" w:hAnsi="Times New Roman" w:cs="Times New Roman"/>
          <w:sz w:val="24"/>
          <w:szCs w:val="24"/>
        </w:rPr>
        <w:t>w związku z art. 17 ust. 3 lit. b, d lub e RODO prawo do usunięcia danych osobowych;</w:t>
      </w:r>
    </w:p>
    <w:p w14:paraId="30D8CCCC" w14:textId="54707DDC" w:rsidR="00352318" w:rsidRPr="00992E0E" w:rsidRDefault="00352318" w:rsidP="00352318">
      <w:pPr>
        <w:pStyle w:val="Akapitzlist"/>
        <w:numPr>
          <w:ilvl w:val="2"/>
          <w:numId w:val="7"/>
        </w:numPr>
        <w:tabs>
          <w:tab w:val="left" w:pos="851"/>
          <w:tab w:val="left" w:pos="1003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992E0E">
        <w:rPr>
          <w:rFonts w:ascii="Times New Roman" w:eastAsia="Century Gothic" w:hAnsi="Times New Roman" w:cs="Times New Roman"/>
          <w:sz w:val="24"/>
          <w:szCs w:val="24"/>
        </w:rPr>
        <w:t>prawo do przenoszenia danych osobowych, o którym mowa w art. 20 RODO;</w:t>
      </w:r>
    </w:p>
    <w:p w14:paraId="083587A7" w14:textId="616F81FA" w:rsidR="00352318" w:rsidRPr="00992E0E" w:rsidRDefault="00352318" w:rsidP="00352318">
      <w:pPr>
        <w:pStyle w:val="Akapitzlist"/>
        <w:numPr>
          <w:ilvl w:val="2"/>
          <w:numId w:val="7"/>
        </w:numPr>
        <w:tabs>
          <w:tab w:val="left" w:pos="851"/>
          <w:tab w:val="left" w:pos="1003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992E0E">
        <w:rPr>
          <w:rFonts w:ascii="Times New Roman" w:eastAsia="Century Gothic" w:hAnsi="Times New Roman" w:cs="Times New Roman"/>
          <w:sz w:val="24"/>
          <w:szCs w:val="24"/>
        </w:rPr>
        <w:t>na podstawie art. 21 RODO prawo sprzeciwu, wobec przetwarzania danych osobowych, gdyż podstawą prawną przetwarzania Pani/Pana danych osobowych jest art. 6 ust. 1 lit. b, c i f RODO.</w:t>
      </w:r>
    </w:p>
    <w:p w14:paraId="17CB7353" w14:textId="77777777" w:rsidR="005F1C54" w:rsidRPr="005E2980" w:rsidRDefault="005F1C54" w:rsidP="00352318">
      <w:pPr>
        <w:pStyle w:val="SIWZ7"/>
        <w:rPr>
          <w:highlight w:val="yellow"/>
        </w:rPr>
      </w:pPr>
    </w:p>
    <w:p w14:paraId="630991EF" w14:textId="77777777" w:rsidR="00587B51" w:rsidRPr="005E2980" w:rsidRDefault="00587B51" w:rsidP="00352318">
      <w:pPr>
        <w:pStyle w:val="SIWZ7"/>
        <w:rPr>
          <w:highlight w:val="yellow"/>
        </w:rPr>
      </w:pPr>
    </w:p>
    <w:p w14:paraId="3A9978A6" w14:textId="77777777" w:rsidR="00587B51" w:rsidRPr="005E2980" w:rsidRDefault="00587B51" w:rsidP="00352318">
      <w:pPr>
        <w:pStyle w:val="SIWZ7"/>
        <w:rPr>
          <w:highlight w:val="yellow"/>
        </w:rPr>
      </w:pPr>
    </w:p>
    <w:p w14:paraId="08A1C778" w14:textId="77777777" w:rsidR="00352318" w:rsidRPr="00081BB6" w:rsidRDefault="00352318" w:rsidP="00352318">
      <w:pPr>
        <w:pStyle w:val="SIWZ7"/>
      </w:pPr>
      <w:r w:rsidRPr="00081BB6">
        <w:t>ZAŁĄCZNIKI:</w:t>
      </w:r>
    </w:p>
    <w:p w14:paraId="3B606A36" w14:textId="77777777" w:rsidR="00792D66" w:rsidRPr="00081BB6" w:rsidRDefault="00792D66" w:rsidP="00792D66"/>
    <w:p w14:paraId="7CD76C1C" w14:textId="77777777" w:rsidR="00792D66" w:rsidRPr="00081BB6" w:rsidRDefault="00792D66" w:rsidP="00792D66"/>
    <w:p w14:paraId="58CC5F09" w14:textId="3366C94B" w:rsidR="00792D66" w:rsidRPr="00081BB6" w:rsidRDefault="00792D66" w:rsidP="00792D66">
      <w:pPr>
        <w:ind w:left="5664" w:firstLine="708"/>
      </w:pPr>
    </w:p>
    <w:p w14:paraId="586D268D" w14:textId="77777777" w:rsidR="005033D8" w:rsidRPr="00081BB6" w:rsidRDefault="005033D8" w:rsidP="00792D66">
      <w:pPr>
        <w:ind w:left="5664"/>
        <w:rPr>
          <w:rFonts w:ascii="Times New Roman" w:eastAsia="Times New Roman" w:hAnsi="Times New Roman" w:cs="Times New Roman"/>
          <w:i/>
          <w:sz w:val="20"/>
          <w:szCs w:val="24"/>
          <w:lang w:eastAsia="ar-SA"/>
        </w:rPr>
      </w:pPr>
    </w:p>
    <w:p w14:paraId="6E6CC3AA" w14:textId="77777777" w:rsidR="005033D8" w:rsidRDefault="005033D8" w:rsidP="00792D66">
      <w:pPr>
        <w:ind w:left="5664"/>
        <w:rPr>
          <w:rFonts w:ascii="Times New Roman" w:eastAsia="Times New Roman" w:hAnsi="Times New Roman" w:cs="Times New Roman"/>
          <w:i/>
          <w:sz w:val="20"/>
          <w:szCs w:val="24"/>
          <w:lang w:eastAsia="ar-SA"/>
        </w:rPr>
      </w:pPr>
    </w:p>
    <w:p w14:paraId="78128F09" w14:textId="77777777" w:rsidR="00FC4B43" w:rsidRDefault="00FC4B43" w:rsidP="00792D66">
      <w:pPr>
        <w:ind w:left="5664"/>
        <w:rPr>
          <w:rFonts w:ascii="Times New Roman" w:eastAsia="Times New Roman" w:hAnsi="Times New Roman" w:cs="Times New Roman"/>
          <w:i/>
          <w:sz w:val="20"/>
          <w:szCs w:val="24"/>
          <w:lang w:eastAsia="ar-SA"/>
        </w:rPr>
      </w:pPr>
    </w:p>
    <w:p w14:paraId="3A3520C7" w14:textId="77777777" w:rsidR="00FC4B43" w:rsidRDefault="00FC4B43" w:rsidP="00792D66">
      <w:pPr>
        <w:ind w:left="5664"/>
        <w:rPr>
          <w:rFonts w:ascii="Times New Roman" w:eastAsia="Times New Roman" w:hAnsi="Times New Roman" w:cs="Times New Roman"/>
          <w:i/>
          <w:sz w:val="20"/>
          <w:szCs w:val="24"/>
          <w:lang w:eastAsia="ar-SA"/>
        </w:rPr>
      </w:pPr>
    </w:p>
    <w:p w14:paraId="17B630F6" w14:textId="77777777" w:rsidR="00FC4B43" w:rsidRDefault="00FC4B43" w:rsidP="00792D66">
      <w:pPr>
        <w:ind w:left="5664"/>
        <w:rPr>
          <w:rFonts w:ascii="Times New Roman" w:eastAsia="Times New Roman" w:hAnsi="Times New Roman" w:cs="Times New Roman"/>
          <w:i/>
          <w:sz w:val="20"/>
          <w:szCs w:val="24"/>
          <w:lang w:eastAsia="ar-SA"/>
        </w:rPr>
      </w:pPr>
    </w:p>
    <w:p w14:paraId="4ACA44F2" w14:textId="77777777" w:rsidR="00FC4B43" w:rsidRPr="00081BB6" w:rsidRDefault="00FC4B43" w:rsidP="00792D66">
      <w:pPr>
        <w:ind w:left="5664"/>
        <w:rPr>
          <w:rFonts w:ascii="Times New Roman" w:eastAsia="Times New Roman" w:hAnsi="Times New Roman" w:cs="Times New Roman"/>
          <w:i/>
          <w:sz w:val="20"/>
          <w:szCs w:val="24"/>
          <w:lang w:eastAsia="ar-SA"/>
        </w:rPr>
      </w:pPr>
    </w:p>
    <w:p w14:paraId="7C8B4E6C" w14:textId="77777777" w:rsidR="005033D8" w:rsidRPr="00081BB6" w:rsidRDefault="005033D8" w:rsidP="00792D66">
      <w:pPr>
        <w:ind w:left="5664"/>
        <w:rPr>
          <w:rFonts w:ascii="Times New Roman" w:eastAsia="Times New Roman" w:hAnsi="Times New Roman" w:cs="Times New Roman"/>
          <w:i/>
          <w:sz w:val="20"/>
          <w:szCs w:val="24"/>
          <w:lang w:eastAsia="ar-SA"/>
        </w:rPr>
      </w:pPr>
    </w:p>
    <w:p w14:paraId="42718956" w14:textId="77777777" w:rsidR="005033D8" w:rsidRPr="00081BB6" w:rsidRDefault="005033D8" w:rsidP="00792D66">
      <w:pPr>
        <w:ind w:left="5664"/>
        <w:rPr>
          <w:rFonts w:ascii="Times New Roman" w:eastAsia="Times New Roman" w:hAnsi="Times New Roman" w:cs="Times New Roman"/>
          <w:i/>
          <w:sz w:val="20"/>
          <w:szCs w:val="24"/>
          <w:lang w:eastAsia="ar-SA"/>
        </w:rPr>
      </w:pPr>
    </w:p>
    <w:p w14:paraId="62685AB8" w14:textId="0B229C3A" w:rsidR="005033D8" w:rsidRPr="008A4585" w:rsidRDefault="005033D8" w:rsidP="005033D8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081BB6">
        <w:rPr>
          <w:rFonts w:ascii="Times New Roman" w:eastAsia="Segoe UI" w:hAnsi="Times New Roman" w:cs="Times New Roman"/>
          <w:b/>
          <w:sz w:val="24"/>
          <w:szCs w:val="24"/>
        </w:rPr>
        <w:t>Dokument należy wypełnić i podpisać kwalifikowanym podpisem elektronicznym Zamawiający zaleca zapisanie dokumentu w formacie PDF.</w:t>
      </w:r>
    </w:p>
    <w:p w14:paraId="6EDD0CCA" w14:textId="77777777" w:rsidR="00792D66" w:rsidRDefault="00792D66" w:rsidP="00792D66">
      <w:pPr>
        <w:ind w:left="5664" w:firstLine="708"/>
      </w:pPr>
    </w:p>
    <w:sectPr w:rsidR="00792D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96FDE" w14:textId="77777777" w:rsidR="00B74F0D" w:rsidRDefault="00B74F0D" w:rsidP="00DC6D5D">
      <w:pPr>
        <w:spacing w:after="0" w:line="240" w:lineRule="auto"/>
      </w:pPr>
      <w:r>
        <w:separator/>
      </w:r>
    </w:p>
  </w:endnote>
  <w:endnote w:type="continuationSeparator" w:id="0">
    <w:p w14:paraId="75B06313" w14:textId="77777777" w:rsidR="00B74F0D" w:rsidRDefault="00B74F0D" w:rsidP="00DC6D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64813" w14:textId="49E99D2C" w:rsidR="00DC6D5D" w:rsidRDefault="00726BF5">
    <w:pPr>
      <w:pStyle w:val="Stopka"/>
    </w:pPr>
    <w:r>
      <w:t xml:space="preserve"> </w:t>
    </w:r>
    <w:r>
      <w:tab/>
      <w:t xml:space="preserve">                                       </w:t>
    </w:r>
    <w:r w:rsidR="001612D5">
      <w:rPr>
        <w:noProof/>
      </w:rPr>
      <w:drawing>
        <wp:inline distT="0" distB="0" distL="0" distR="0" wp14:anchorId="2471466E" wp14:editId="5BCC31E2">
          <wp:extent cx="5840730" cy="725170"/>
          <wp:effectExtent l="0" t="0" r="7620" b="0"/>
          <wp:docPr id="1914188025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073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8194C" w14:textId="77777777" w:rsidR="00B74F0D" w:rsidRDefault="00B74F0D" w:rsidP="00DC6D5D">
      <w:pPr>
        <w:spacing w:after="0" w:line="240" w:lineRule="auto"/>
      </w:pPr>
      <w:r>
        <w:separator/>
      </w:r>
    </w:p>
  </w:footnote>
  <w:footnote w:type="continuationSeparator" w:id="0">
    <w:p w14:paraId="669DED3B" w14:textId="77777777" w:rsidR="00B74F0D" w:rsidRDefault="00B74F0D" w:rsidP="00DC6D5D">
      <w:pPr>
        <w:spacing w:after="0" w:line="240" w:lineRule="auto"/>
      </w:pPr>
      <w:r>
        <w:continuationSeparator/>
      </w:r>
    </w:p>
  </w:footnote>
  <w:footnote w:id="1">
    <w:p w14:paraId="6AEFB27E" w14:textId="23F4FD66" w:rsidR="00397320" w:rsidRDefault="00397320">
      <w:pPr>
        <w:pStyle w:val="Tekstprzypisudolnego"/>
      </w:pPr>
      <w:r>
        <w:rPr>
          <w:rStyle w:val="Odwoanieprzypisudolnego"/>
        </w:rPr>
        <w:footnoteRef/>
      </w:r>
      <w:r>
        <w:t xml:space="preserve"> R</w:t>
      </w:r>
      <w:r w:rsidRPr="0092089B">
        <w:t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C4D44"/>
    <w:multiLevelType w:val="multilevel"/>
    <w:tmpl w:val="F5C2A4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 w15:restartNumberingAfterBreak="0">
    <w:nsid w:val="0C832E65"/>
    <w:multiLevelType w:val="hybridMultilevel"/>
    <w:tmpl w:val="289C6806"/>
    <w:lvl w:ilvl="0" w:tplc="36385BEC">
      <w:start w:val="1"/>
      <w:numFmt w:val="decimal"/>
      <w:lvlText w:val="%1."/>
      <w:lvlJc w:val="right"/>
      <w:pPr>
        <w:ind w:left="709" w:hanging="355"/>
      </w:pPr>
    </w:lvl>
    <w:lvl w:ilvl="1" w:tplc="088C623A">
      <w:start w:val="1"/>
      <w:numFmt w:val="lowerLetter"/>
      <w:lvlText w:val="%2."/>
      <w:lvlJc w:val="left"/>
      <w:pPr>
        <w:ind w:left="1429" w:hanging="355"/>
      </w:pPr>
    </w:lvl>
    <w:lvl w:ilvl="2" w:tplc="B94C226C">
      <w:start w:val="1"/>
      <w:numFmt w:val="lowerRoman"/>
      <w:lvlText w:val="%3."/>
      <w:lvlJc w:val="right"/>
      <w:pPr>
        <w:ind w:left="2149" w:hanging="175"/>
      </w:pPr>
    </w:lvl>
    <w:lvl w:ilvl="3" w:tplc="E04449C6">
      <w:start w:val="1"/>
      <w:numFmt w:val="decimal"/>
      <w:lvlText w:val="%4."/>
      <w:lvlJc w:val="left"/>
      <w:pPr>
        <w:ind w:left="2869" w:hanging="355"/>
      </w:pPr>
    </w:lvl>
    <w:lvl w:ilvl="4" w:tplc="94C8229C">
      <w:start w:val="1"/>
      <w:numFmt w:val="lowerLetter"/>
      <w:lvlText w:val="%5."/>
      <w:lvlJc w:val="left"/>
      <w:pPr>
        <w:ind w:left="3589" w:hanging="355"/>
      </w:pPr>
    </w:lvl>
    <w:lvl w:ilvl="5" w:tplc="1F660C64">
      <w:start w:val="1"/>
      <w:numFmt w:val="lowerRoman"/>
      <w:lvlText w:val="%6."/>
      <w:lvlJc w:val="right"/>
      <w:pPr>
        <w:ind w:left="4309" w:hanging="175"/>
      </w:pPr>
    </w:lvl>
    <w:lvl w:ilvl="6" w:tplc="B12A3202">
      <w:start w:val="1"/>
      <w:numFmt w:val="decimal"/>
      <w:lvlText w:val="%7."/>
      <w:lvlJc w:val="left"/>
      <w:pPr>
        <w:ind w:left="5029" w:hanging="355"/>
      </w:pPr>
    </w:lvl>
    <w:lvl w:ilvl="7" w:tplc="DA8CBA58">
      <w:start w:val="1"/>
      <w:numFmt w:val="lowerLetter"/>
      <w:lvlText w:val="%8."/>
      <w:lvlJc w:val="left"/>
      <w:pPr>
        <w:ind w:left="5749" w:hanging="355"/>
      </w:pPr>
    </w:lvl>
    <w:lvl w:ilvl="8" w:tplc="3B00030C">
      <w:start w:val="1"/>
      <w:numFmt w:val="lowerRoman"/>
      <w:lvlText w:val="%9."/>
      <w:lvlJc w:val="right"/>
      <w:pPr>
        <w:ind w:left="6469" w:hanging="175"/>
      </w:pPr>
    </w:lvl>
  </w:abstractNum>
  <w:abstractNum w:abstractNumId="2" w15:restartNumberingAfterBreak="0">
    <w:nsid w:val="0EEF1C51"/>
    <w:multiLevelType w:val="multilevel"/>
    <w:tmpl w:val="062E7EA2"/>
    <w:lvl w:ilvl="0">
      <w:start w:val="15"/>
      <w:numFmt w:val="decimal"/>
      <w:pStyle w:val="SIWZ1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80" w:hanging="480"/>
      </w:pPr>
      <w:rPr>
        <w:rFonts w:ascii="Times New Roman" w:eastAsia="Century Gothic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D1B790C"/>
    <w:multiLevelType w:val="hybridMultilevel"/>
    <w:tmpl w:val="389C2F7A"/>
    <w:lvl w:ilvl="0" w:tplc="C8E4892E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536A60EF"/>
    <w:multiLevelType w:val="multilevel"/>
    <w:tmpl w:val="10B69B78"/>
    <w:lvl w:ilvl="0">
      <w:start w:val="18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54" w:hanging="84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2068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12" w:hanging="1800"/>
      </w:pPr>
      <w:rPr>
        <w:rFonts w:hint="default"/>
      </w:rPr>
    </w:lvl>
  </w:abstractNum>
  <w:abstractNum w:abstractNumId="5" w15:restartNumberingAfterBreak="0">
    <w:nsid w:val="6C6F2B4A"/>
    <w:multiLevelType w:val="hybridMultilevel"/>
    <w:tmpl w:val="203A94A6"/>
    <w:styleLink w:val="WW8Num611"/>
    <w:lvl w:ilvl="0" w:tplc="9FB8DF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632ADA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1E075D0"/>
    <w:multiLevelType w:val="multilevel"/>
    <w:tmpl w:val="1C6A4D80"/>
    <w:lvl w:ilvl="0">
      <w:start w:val="18"/>
      <w:numFmt w:val="decimal"/>
      <w:lvlText w:val="%1"/>
      <w:lvlJc w:val="left"/>
      <w:pPr>
        <w:ind w:left="136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3" w:hanging="84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840" w:hanging="840"/>
      </w:pPr>
      <w:rPr>
        <w:rFonts w:hint="default"/>
      </w:rPr>
    </w:lvl>
    <w:lvl w:ilvl="3">
      <w:start w:val="4"/>
      <w:numFmt w:val="decimal"/>
      <w:isLgl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4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03" w:hanging="1800"/>
      </w:pPr>
      <w:rPr>
        <w:rFonts w:hint="default"/>
      </w:rPr>
    </w:lvl>
  </w:abstractNum>
  <w:num w:numId="1" w16cid:durableId="686953293">
    <w:abstractNumId w:val="5"/>
  </w:num>
  <w:num w:numId="2" w16cid:durableId="886206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771737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19939553">
    <w:abstractNumId w:val="2"/>
  </w:num>
  <w:num w:numId="5" w16cid:durableId="889612947">
    <w:abstractNumId w:val="6"/>
  </w:num>
  <w:num w:numId="6" w16cid:durableId="2138597960">
    <w:abstractNumId w:val="4"/>
  </w:num>
  <w:num w:numId="7" w16cid:durableId="137187694">
    <w:abstractNumId w:val="0"/>
  </w:num>
  <w:num w:numId="8" w16cid:durableId="8643673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85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6D5D"/>
    <w:rsid w:val="00004623"/>
    <w:rsid w:val="00022979"/>
    <w:rsid w:val="0003592D"/>
    <w:rsid w:val="00081BB6"/>
    <w:rsid w:val="000A6014"/>
    <w:rsid w:val="000F6BB1"/>
    <w:rsid w:val="00134376"/>
    <w:rsid w:val="00144D08"/>
    <w:rsid w:val="001544A7"/>
    <w:rsid w:val="00157291"/>
    <w:rsid w:val="001612D5"/>
    <w:rsid w:val="00187DDD"/>
    <w:rsid w:val="001968D1"/>
    <w:rsid w:val="001B315E"/>
    <w:rsid w:val="001E3F4D"/>
    <w:rsid w:val="001E4430"/>
    <w:rsid w:val="001E71E3"/>
    <w:rsid w:val="00201CEE"/>
    <w:rsid w:val="00207775"/>
    <w:rsid w:val="00233284"/>
    <w:rsid w:val="00242556"/>
    <w:rsid w:val="00252325"/>
    <w:rsid w:val="002630F0"/>
    <w:rsid w:val="002735B1"/>
    <w:rsid w:val="00291B01"/>
    <w:rsid w:val="00293E55"/>
    <w:rsid w:val="002A5713"/>
    <w:rsid w:val="002A5810"/>
    <w:rsid w:val="002B2F0E"/>
    <w:rsid w:val="002D5B06"/>
    <w:rsid w:val="002F0521"/>
    <w:rsid w:val="002F684C"/>
    <w:rsid w:val="003038CB"/>
    <w:rsid w:val="003518C2"/>
    <w:rsid w:val="00352318"/>
    <w:rsid w:val="00397320"/>
    <w:rsid w:val="003B0989"/>
    <w:rsid w:val="003B6F65"/>
    <w:rsid w:val="003C0338"/>
    <w:rsid w:val="003D12A3"/>
    <w:rsid w:val="003E134C"/>
    <w:rsid w:val="003E4713"/>
    <w:rsid w:val="00410B58"/>
    <w:rsid w:val="00415E81"/>
    <w:rsid w:val="004418BA"/>
    <w:rsid w:val="004A2D0F"/>
    <w:rsid w:val="004D1D2E"/>
    <w:rsid w:val="004D577D"/>
    <w:rsid w:val="004F444F"/>
    <w:rsid w:val="005033D8"/>
    <w:rsid w:val="00513597"/>
    <w:rsid w:val="00587B51"/>
    <w:rsid w:val="005900F4"/>
    <w:rsid w:val="00595CDC"/>
    <w:rsid w:val="00597A54"/>
    <w:rsid w:val="005B558E"/>
    <w:rsid w:val="005C0B11"/>
    <w:rsid w:val="005E2980"/>
    <w:rsid w:val="005F1C54"/>
    <w:rsid w:val="006337F9"/>
    <w:rsid w:val="0064142C"/>
    <w:rsid w:val="00645541"/>
    <w:rsid w:val="006778E1"/>
    <w:rsid w:val="00685653"/>
    <w:rsid w:val="006B0F5A"/>
    <w:rsid w:val="006B2408"/>
    <w:rsid w:val="006C2B5D"/>
    <w:rsid w:val="006F55CD"/>
    <w:rsid w:val="006F6E49"/>
    <w:rsid w:val="00711AA6"/>
    <w:rsid w:val="007127A1"/>
    <w:rsid w:val="00726BF5"/>
    <w:rsid w:val="0073313E"/>
    <w:rsid w:val="00735B6C"/>
    <w:rsid w:val="00763245"/>
    <w:rsid w:val="00774430"/>
    <w:rsid w:val="007868E9"/>
    <w:rsid w:val="00792D66"/>
    <w:rsid w:val="007D092B"/>
    <w:rsid w:val="007E6A5F"/>
    <w:rsid w:val="00802406"/>
    <w:rsid w:val="008037A9"/>
    <w:rsid w:val="008346F6"/>
    <w:rsid w:val="00836561"/>
    <w:rsid w:val="00842C6B"/>
    <w:rsid w:val="0085212F"/>
    <w:rsid w:val="00866638"/>
    <w:rsid w:val="008878C1"/>
    <w:rsid w:val="008A293D"/>
    <w:rsid w:val="008A5BFB"/>
    <w:rsid w:val="008D2AAD"/>
    <w:rsid w:val="0090010E"/>
    <w:rsid w:val="00923467"/>
    <w:rsid w:val="009268EE"/>
    <w:rsid w:val="00930102"/>
    <w:rsid w:val="00934B45"/>
    <w:rsid w:val="00970215"/>
    <w:rsid w:val="0099132A"/>
    <w:rsid w:val="00992E0E"/>
    <w:rsid w:val="009F0AA4"/>
    <w:rsid w:val="009F7F7D"/>
    <w:rsid w:val="00A17B37"/>
    <w:rsid w:val="00A52882"/>
    <w:rsid w:val="00AA70C6"/>
    <w:rsid w:val="00AE2C02"/>
    <w:rsid w:val="00B02410"/>
    <w:rsid w:val="00B349B4"/>
    <w:rsid w:val="00B740F9"/>
    <w:rsid w:val="00B74F0D"/>
    <w:rsid w:val="00BC2456"/>
    <w:rsid w:val="00BD28BB"/>
    <w:rsid w:val="00BE56F7"/>
    <w:rsid w:val="00BF5246"/>
    <w:rsid w:val="00C23369"/>
    <w:rsid w:val="00C31828"/>
    <w:rsid w:val="00C46EE7"/>
    <w:rsid w:val="00C6208C"/>
    <w:rsid w:val="00C62AC2"/>
    <w:rsid w:val="00C743C8"/>
    <w:rsid w:val="00C74E8D"/>
    <w:rsid w:val="00CC3AAF"/>
    <w:rsid w:val="00CC4B23"/>
    <w:rsid w:val="00CE3C13"/>
    <w:rsid w:val="00D25BB8"/>
    <w:rsid w:val="00D43C7D"/>
    <w:rsid w:val="00D52832"/>
    <w:rsid w:val="00D53560"/>
    <w:rsid w:val="00D64E32"/>
    <w:rsid w:val="00D72674"/>
    <w:rsid w:val="00D874F0"/>
    <w:rsid w:val="00DA4CFD"/>
    <w:rsid w:val="00DA5634"/>
    <w:rsid w:val="00DA6BBC"/>
    <w:rsid w:val="00DB51B3"/>
    <w:rsid w:val="00DB71E6"/>
    <w:rsid w:val="00DC1357"/>
    <w:rsid w:val="00DC6D5D"/>
    <w:rsid w:val="00E21E3D"/>
    <w:rsid w:val="00E2709F"/>
    <w:rsid w:val="00E32479"/>
    <w:rsid w:val="00E6724C"/>
    <w:rsid w:val="00E84E35"/>
    <w:rsid w:val="00EB18E8"/>
    <w:rsid w:val="00EC1F31"/>
    <w:rsid w:val="00EE17AC"/>
    <w:rsid w:val="00EE4871"/>
    <w:rsid w:val="00F0103F"/>
    <w:rsid w:val="00F058F2"/>
    <w:rsid w:val="00F07066"/>
    <w:rsid w:val="00F27A85"/>
    <w:rsid w:val="00F62D5A"/>
    <w:rsid w:val="00F775E6"/>
    <w:rsid w:val="00F82715"/>
    <w:rsid w:val="00FB40CE"/>
    <w:rsid w:val="00FB52BB"/>
    <w:rsid w:val="00FC4B43"/>
    <w:rsid w:val="00FD1A52"/>
    <w:rsid w:val="00FE0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A0CA19"/>
  <w15:docId w15:val="{B003769C-D57C-4193-8FB6-7EF23C968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C6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C6D5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C6D5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DC6D5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Odwoanieprzypisudolnego">
    <w:name w:val="footnote reference"/>
    <w:uiPriority w:val="99"/>
    <w:unhideWhenUsed/>
    <w:rsid w:val="00DC6D5D"/>
    <w:rPr>
      <w:vertAlign w:val="superscript"/>
    </w:rPr>
  </w:style>
  <w:style w:type="numbering" w:customStyle="1" w:styleId="WW8Num611">
    <w:name w:val="WW8Num611"/>
    <w:rsid w:val="00DC6D5D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035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592D"/>
  </w:style>
  <w:style w:type="paragraph" w:styleId="Akapitzlist">
    <w:name w:val="List Paragraph"/>
    <w:basedOn w:val="Normalny"/>
    <w:uiPriority w:val="34"/>
    <w:qFormat/>
    <w:rsid w:val="00792D6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21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1E3D"/>
    <w:rPr>
      <w:rFonts w:ascii="Tahoma" w:hAnsi="Tahoma" w:cs="Tahoma"/>
      <w:sz w:val="16"/>
      <w:szCs w:val="16"/>
    </w:rPr>
  </w:style>
  <w:style w:type="paragraph" w:customStyle="1" w:styleId="SIWZ1">
    <w:name w:val="SIWZ 1"/>
    <w:basedOn w:val="Normalny"/>
    <w:next w:val="Normalny"/>
    <w:autoRedefine/>
    <w:rsid w:val="00352318"/>
    <w:pPr>
      <w:numPr>
        <w:numId w:val="4"/>
      </w:numPr>
      <w:autoSpaceDE w:val="0"/>
      <w:autoSpaceDN w:val="0"/>
      <w:adjustRightInd w:val="0"/>
      <w:spacing w:before="240" w:after="240" w:line="240" w:lineRule="auto"/>
      <w:ind w:left="357" w:hanging="357"/>
      <w:jc w:val="both"/>
    </w:pPr>
    <w:rPr>
      <w:rFonts w:ascii="Times New Roman" w:eastAsia="Calibri" w:hAnsi="Times New Roman" w:cs="TimesNewRomanPS-BoldMT"/>
      <w:b/>
      <w:iCs/>
      <w:sz w:val="24"/>
      <w:szCs w:val="24"/>
    </w:rPr>
  </w:style>
  <w:style w:type="paragraph" w:customStyle="1" w:styleId="SIWZ7">
    <w:name w:val="SIWZ 7"/>
    <w:basedOn w:val="Normalny"/>
    <w:autoRedefine/>
    <w:rsid w:val="00352318"/>
    <w:pPr>
      <w:spacing w:before="960" w:after="240" w:line="240" w:lineRule="auto"/>
    </w:pPr>
    <w:rPr>
      <w:rFonts w:ascii="Times New Roman" w:eastAsia="Times New Roman" w:hAnsi="Times New Roman" w:cs="Times New Roman"/>
      <w:b/>
      <w:bCs/>
      <w:iCs/>
      <w:szCs w:val="20"/>
      <w:u w:val="single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5283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5283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52832"/>
    <w:rPr>
      <w:vertAlign w:val="superscript"/>
    </w:rPr>
  </w:style>
  <w:style w:type="paragraph" w:customStyle="1" w:styleId="Domylnie">
    <w:name w:val="Domyślnie"/>
    <w:rsid w:val="00BC2456"/>
    <w:pPr>
      <w:suppressAutoHyphens/>
      <w:spacing w:line="256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0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C3CBB-E046-462A-9509-4F74D13D0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26</Pages>
  <Words>2978</Words>
  <Characters>17873</Characters>
  <Application>Microsoft Office Word</Application>
  <DocSecurity>0</DocSecurity>
  <Lines>148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Bruzda Magdalena</dc:creator>
  <cp:lastModifiedBy>Ł.Świerczynski (KW Łódź)</cp:lastModifiedBy>
  <cp:revision>87</cp:revision>
  <dcterms:created xsi:type="dcterms:W3CDTF">2021-04-09T09:56:00Z</dcterms:created>
  <dcterms:modified xsi:type="dcterms:W3CDTF">2026-05-04T10:31:00Z</dcterms:modified>
</cp:coreProperties>
</file>